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0A45" w14:textId="77777777" w:rsidR="00011694" w:rsidRDefault="00011694" w:rsidP="00604EF3">
      <w:pPr>
        <w:jc w:val="center"/>
        <w:rPr>
          <w:b/>
          <w:sz w:val="28"/>
          <w:szCs w:val="28"/>
        </w:rPr>
      </w:pPr>
    </w:p>
    <w:p w14:paraId="2A41C6D8" w14:textId="77777777" w:rsidR="00490269" w:rsidRPr="004B2298" w:rsidRDefault="007466DB" w:rsidP="004B2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Natečaj Metelkovo pero: </w:t>
      </w:r>
      <w:r w:rsidR="00F417E3">
        <w:rPr>
          <w:b/>
          <w:sz w:val="28"/>
          <w:szCs w:val="28"/>
        </w:rPr>
        <w:t xml:space="preserve">ZA LJUBI MIR  … </w:t>
      </w:r>
    </w:p>
    <w:p w14:paraId="387614C6" w14:textId="77777777" w:rsidR="00DB7FC4" w:rsidRPr="00DB7FC4" w:rsidRDefault="00DB7FC4" w:rsidP="00DB7FC4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A0BCF49" wp14:editId="121C0860">
            <wp:simplePos x="0" y="0"/>
            <wp:positionH relativeFrom="column">
              <wp:posOffset>1428750</wp:posOffset>
            </wp:positionH>
            <wp:positionV relativeFrom="paragraph">
              <wp:posOffset>335915</wp:posOffset>
            </wp:positionV>
            <wp:extent cx="2865120" cy="1670685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7D4A3" w14:textId="77777777" w:rsidR="00DB7FC4" w:rsidRDefault="00DB7FC4"/>
    <w:p w14:paraId="3875297D" w14:textId="77777777" w:rsidR="00DB7FC4" w:rsidRPr="00DB7FC4" w:rsidRDefault="00DB7FC4" w:rsidP="00DB7FC4"/>
    <w:p w14:paraId="01C563B3" w14:textId="77777777" w:rsidR="00DB7FC4" w:rsidRPr="00DB7FC4" w:rsidRDefault="00DB7FC4" w:rsidP="00DB7FC4"/>
    <w:p w14:paraId="0C8E81DA" w14:textId="77777777" w:rsidR="00DB7FC4" w:rsidRPr="00DB7FC4" w:rsidRDefault="00DB7FC4" w:rsidP="00DB7FC4"/>
    <w:p w14:paraId="52184809" w14:textId="77777777" w:rsidR="00DB7FC4" w:rsidRDefault="00DB7FC4"/>
    <w:p w14:paraId="089068D1" w14:textId="77777777" w:rsidR="00DB7FC4" w:rsidRDefault="00DB7FC4"/>
    <w:p w14:paraId="2711BF2B" w14:textId="77777777" w:rsidR="00DB7FC4" w:rsidRDefault="00DB7FC4"/>
    <w:p w14:paraId="6EDF92A9" w14:textId="77777777" w:rsidR="00B37A74" w:rsidRDefault="00DB7FC4" w:rsidP="00B37A74">
      <w:r>
        <w:t xml:space="preserve">V  okviru projekta </w:t>
      </w:r>
      <w:r w:rsidRPr="00DB7FC4">
        <w:rPr>
          <w:b/>
        </w:rPr>
        <w:t>Metelkovo pero</w:t>
      </w:r>
      <w:r w:rsidR="00F417E3">
        <w:t xml:space="preserve"> je naša šola v šol. l. 2022/2023</w:t>
      </w:r>
      <w:r>
        <w:t xml:space="preserve"> </w:t>
      </w:r>
      <w:r w:rsidR="00F417E3">
        <w:t>sedmič</w:t>
      </w:r>
      <w:r>
        <w:t xml:space="preserve">  povabila </w:t>
      </w:r>
      <w:r w:rsidR="00316CF6">
        <w:t xml:space="preserve">mlade ustvarjalce </w:t>
      </w:r>
      <w:r>
        <w:t xml:space="preserve">k sodelovanju   </w:t>
      </w:r>
      <w:r w:rsidR="00C33EDB">
        <w:t xml:space="preserve">na </w:t>
      </w:r>
      <w:r>
        <w:t xml:space="preserve">   natečaju  z naslovom</w:t>
      </w:r>
      <w:r w:rsidR="004B2298" w:rsidRPr="004B2298">
        <w:t xml:space="preserve"> </w:t>
      </w:r>
      <w:r w:rsidR="00AD1334">
        <w:rPr>
          <w:b/>
        </w:rPr>
        <w:t>ZA LJUBI MIR …</w:t>
      </w:r>
      <w:r w:rsidR="007466DB">
        <w:rPr>
          <w:b/>
        </w:rPr>
        <w:t xml:space="preserve"> </w:t>
      </w:r>
      <w:r>
        <w:t xml:space="preserve"> Likovni natečaj je </w:t>
      </w:r>
      <w:r w:rsidR="00B37A74" w:rsidRPr="00B37A74">
        <w:t xml:space="preserve">bil namenjen učencem 1. triletja, literarni pa 2. in 3. triletja.  </w:t>
      </w:r>
    </w:p>
    <w:p w14:paraId="120A4686" w14:textId="77777777" w:rsidR="00AD1334" w:rsidRDefault="004B2298" w:rsidP="00AD1334">
      <w:r>
        <w:t xml:space="preserve">V </w:t>
      </w:r>
      <w:r w:rsidR="00AD1334">
        <w:t xml:space="preserve">oktobrskem razpisu smo zapisali, da </w:t>
      </w:r>
      <w:r w:rsidR="00EA6EEC">
        <w:t>»</w:t>
      </w:r>
      <w:r w:rsidR="00AD1334">
        <w:t xml:space="preserve">je tema natečaja  v letošnjem šolskem letu MIR.  V svojih proznih,  pesniških in likovnih stvaritvah naj mladi ustvarjalci razmišljajo,  kaj jim pomeni mir, kako ga gradijo  in širijo v svet, kako se ljubezen in svoboda </w:t>
      </w:r>
      <w:r w:rsidR="00EA6EEC">
        <w:t>kažeta v njihovih mislih o miru«.</w:t>
      </w:r>
    </w:p>
    <w:p w14:paraId="2F40302A" w14:textId="77777777" w:rsidR="00AD1334" w:rsidRDefault="00AD1334" w:rsidP="00AD1334">
      <w:r>
        <w:t xml:space="preserve">Pri ustvarjanju o miru </w:t>
      </w:r>
      <w:r w:rsidR="00EA6EEC">
        <w:t xml:space="preserve">so </w:t>
      </w:r>
      <w:r>
        <w:t xml:space="preserve">jih </w:t>
      </w:r>
      <w:r w:rsidR="00EA6EEC">
        <w:t xml:space="preserve"> navdihovali </w:t>
      </w:r>
      <w:r>
        <w:t xml:space="preserve">  verzi Karla Destovnika Kajuha  ̶  jezikoslovca, esejista, dramatika, partizana, predvsem pa pesnika, saj smo v  letu 1922 obeležili 100. obletnico njegovega rojstva. </w:t>
      </w:r>
    </w:p>
    <w:p w14:paraId="4C84788C" w14:textId="77777777" w:rsidR="00AD1334" w:rsidRPr="00D129EF" w:rsidRDefault="00AD1334" w:rsidP="00AD1334">
      <w:pPr>
        <w:rPr>
          <w:b/>
        </w:rPr>
      </w:pPr>
      <w:r>
        <w:t xml:space="preserve"> </w:t>
      </w:r>
      <w:r w:rsidRPr="00D129EF">
        <w:rPr>
          <w:b/>
        </w:rPr>
        <w:t>»Med ljudi bom šel</w:t>
      </w:r>
    </w:p>
    <w:p w14:paraId="11118308" w14:textId="77777777" w:rsidR="00AD1334" w:rsidRPr="00D129EF" w:rsidRDefault="00AD1334" w:rsidP="00AD1334">
      <w:pPr>
        <w:rPr>
          <w:b/>
        </w:rPr>
      </w:pPr>
      <w:r w:rsidRPr="00D129EF">
        <w:rPr>
          <w:b/>
        </w:rPr>
        <w:t>s knjigo Hugoja v rokah.</w:t>
      </w:r>
    </w:p>
    <w:p w14:paraId="67DC7A28" w14:textId="77777777" w:rsidR="00AD1334" w:rsidRPr="00D129EF" w:rsidRDefault="00AD1334" w:rsidP="00AD1334">
      <w:pPr>
        <w:rPr>
          <w:b/>
        </w:rPr>
      </w:pPr>
      <w:r w:rsidRPr="00D129EF">
        <w:rPr>
          <w:b/>
        </w:rPr>
        <w:t>In klical ljudem bom in klicali</w:t>
      </w:r>
    </w:p>
    <w:p w14:paraId="10474FD6" w14:textId="77777777" w:rsidR="00AD1334" w:rsidRPr="00D129EF" w:rsidRDefault="00AD1334" w:rsidP="00AD1334">
      <w:pPr>
        <w:rPr>
          <w:b/>
        </w:rPr>
      </w:pPr>
      <w:r w:rsidRPr="00D129EF">
        <w:rPr>
          <w:b/>
        </w:rPr>
        <w:t xml:space="preserve">bodo milijoni z menoj. </w:t>
      </w:r>
    </w:p>
    <w:p w14:paraId="1ACE8F86" w14:textId="77777777" w:rsidR="00AD1334" w:rsidRPr="00D129EF" w:rsidRDefault="00AD1334" w:rsidP="00AD1334">
      <w:pPr>
        <w:rPr>
          <w:b/>
        </w:rPr>
      </w:pPr>
      <w:r w:rsidRPr="00D129EF">
        <w:rPr>
          <w:b/>
        </w:rPr>
        <w:t>»Dol z vojno, nasiljem, krivico!«</w:t>
      </w:r>
    </w:p>
    <w:p w14:paraId="0164C5CD" w14:textId="77777777" w:rsidR="00AD1334" w:rsidRPr="00D129EF" w:rsidRDefault="00AD1334" w:rsidP="00AD1334">
      <w:pPr>
        <w:rPr>
          <w:b/>
        </w:rPr>
      </w:pPr>
      <w:r w:rsidRPr="00D129EF">
        <w:rPr>
          <w:b/>
        </w:rPr>
        <w:t>Za mir bom govoril, ljubezen, svobodo.</w:t>
      </w:r>
    </w:p>
    <w:p w14:paraId="1204ECD8" w14:textId="77777777" w:rsidR="00AD1334" w:rsidRPr="00D129EF" w:rsidRDefault="00AD1334" w:rsidP="00AD1334">
      <w:pPr>
        <w:rPr>
          <w:b/>
        </w:rPr>
      </w:pPr>
      <w:r w:rsidRPr="00D129EF">
        <w:rPr>
          <w:b/>
        </w:rPr>
        <w:t>Začutil bom dneva novega sij.«</w:t>
      </w:r>
    </w:p>
    <w:p w14:paraId="61FEC3C1" w14:textId="77777777" w:rsidR="00AD1334" w:rsidRDefault="00AD1334" w:rsidP="00AD1334">
      <w:r>
        <w:t>(K. D. Kajuh)</w:t>
      </w:r>
    </w:p>
    <w:p w14:paraId="05A8ABAE" w14:textId="77777777" w:rsidR="004522D3" w:rsidRDefault="00775908" w:rsidP="004522D3">
      <w:r>
        <w:t>Tako smo u</w:t>
      </w:r>
      <w:r w:rsidR="004522D3">
        <w:t xml:space="preserve">čence tudi spodbudili, da so s čopičem in peresom prebudili v sebi svojo ustvarjalnost, razmišljanja delili s sovrstniki, krepili ter razvijali besedno ustvarjalnost, naklonjenost do maternega in slovenskega jezika. </w:t>
      </w:r>
    </w:p>
    <w:p w14:paraId="32CEE4DD" w14:textId="77777777" w:rsidR="004522D3" w:rsidRDefault="004522D3" w:rsidP="004522D3">
      <w:r>
        <w:t xml:space="preserve">Natečaj je potekal od   </w:t>
      </w:r>
      <w:r w:rsidR="00EA6EEC">
        <w:t>začetka oktobra do konca januarja</w:t>
      </w:r>
      <w:r>
        <w:t xml:space="preserve">,  sodelovalo je  </w:t>
      </w:r>
      <w:r w:rsidR="00EA6EEC">
        <w:t>13</w:t>
      </w:r>
      <w:r>
        <w:t xml:space="preserve"> šol (</w:t>
      </w:r>
      <w:r w:rsidR="00EA6EEC">
        <w:t>12</w:t>
      </w:r>
      <w:r>
        <w:t xml:space="preserve"> na literarnem, </w:t>
      </w:r>
      <w:r w:rsidR="00AB3626">
        <w:t xml:space="preserve">ena </w:t>
      </w:r>
      <w:r>
        <w:t xml:space="preserve">na likovnem, </w:t>
      </w:r>
      <w:r w:rsidR="00EA6EEC">
        <w:t>tri šole</w:t>
      </w:r>
      <w:r>
        <w:t xml:space="preserve">  na obeh natečajih).</w:t>
      </w:r>
    </w:p>
    <w:p w14:paraId="462EC408" w14:textId="77777777" w:rsidR="004522D3" w:rsidRDefault="00AB3626" w:rsidP="004522D3">
      <w:r>
        <w:rPr>
          <w:b/>
        </w:rPr>
        <w:lastRenderedPageBreak/>
        <w:t>Literarne i</w:t>
      </w:r>
      <w:r w:rsidR="004522D3" w:rsidRPr="001A20DC">
        <w:rPr>
          <w:b/>
        </w:rPr>
        <w:t xml:space="preserve">zdelke je poslalo </w:t>
      </w:r>
      <w:r w:rsidR="00B02FAA">
        <w:rPr>
          <w:b/>
        </w:rPr>
        <w:t>78</w:t>
      </w:r>
      <w:r w:rsidR="004522D3" w:rsidRPr="001A20DC">
        <w:rPr>
          <w:b/>
        </w:rPr>
        <w:t xml:space="preserve"> učencev,</w:t>
      </w:r>
      <w:r w:rsidR="004522D3">
        <w:t xml:space="preserve"> ki so ustvarjali pod mentorstvom  </w:t>
      </w:r>
      <w:r w:rsidR="006C4319">
        <w:rPr>
          <w:b/>
        </w:rPr>
        <w:t>16</w:t>
      </w:r>
      <w:r w:rsidR="004522D3" w:rsidRPr="001A20DC">
        <w:rPr>
          <w:b/>
        </w:rPr>
        <w:t xml:space="preserve"> mentoric</w:t>
      </w:r>
      <w:r w:rsidR="004522D3">
        <w:t xml:space="preserve"> </w:t>
      </w:r>
      <w:r w:rsidR="006C4319">
        <w:t xml:space="preserve">in </w:t>
      </w:r>
      <w:r w:rsidR="006C4319" w:rsidRPr="006C4319">
        <w:rPr>
          <w:b/>
        </w:rPr>
        <w:t>1</w:t>
      </w:r>
      <w:r w:rsidR="006C4319">
        <w:t xml:space="preserve"> </w:t>
      </w:r>
      <w:r w:rsidR="006C4319" w:rsidRPr="006C4319">
        <w:rPr>
          <w:b/>
        </w:rPr>
        <w:t>mentor</w:t>
      </w:r>
      <w:r w:rsidR="006C4319">
        <w:t xml:space="preserve"> </w:t>
      </w:r>
      <w:r w:rsidR="004522D3">
        <w:t xml:space="preserve">(pri čemer </w:t>
      </w:r>
      <w:r w:rsidR="009903F5">
        <w:t>je  bilo</w:t>
      </w:r>
      <w:r w:rsidR="004522D3">
        <w:t xml:space="preserve"> </w:t>
      </w:r>
      <w:r w:rsidR="009903F5">
        <w:t>5 mentoric</w:t>
      </w:r>
      <w:r w:rsidR="004522D3">
        <w:t xml:space="preserve"> hkrati v 2. in 3. triletju); ustvarjena dela je pregledala in ocenila strokovna komisija – posebej za  likovno in posebej za literarno področje.  </w:t>
      </w:r>
    </w:p>
    <w:p w14:paraId="0B234745" w14:textId="77777777" w:rsidR="004522D3" w:rsidRPr="00FF7E02" w:rsidRDefault="004522D3" w:rsidP="004522D3">
      <w:pPr>
        <w:rPr>
          <w:b/>
        </w:rPr>
      </w:pPr>
      <w:r w:rsidRPr="004522D3">
        <w:rPr>
          <w:b/>
        </w:rPr>
        <w:t>Na likovnem natečaju</w:t>
      </w:r>
      <w:r w:rsidR="00F859A9">
        <w:t xml:space="preserve"> je sodelovalo </w:t>
      </w:r>
      <w:r w:rsidR="00844696" w:rsidRPr="00FF7E02">
        <w:rPr>
          <w:b/>
        </w:rPr>
        <w:t>69</w:t>
      </w:r>
      <w:r w:rsidR="00F859A9" w:rsidRPr="00FF7E02">
        <w:rPr>
          <w:b/>
        </w:rPr>
        <w:t xml:space="preserve"> učencev iz </w:t>
      </w:r>
      <w:r w:rsidR="00844696" w:rsidRPr="00FF7E02">
        <w:rPr>
          <w:b/>
        </w:rPr>
        <w:t>4</w:t>
      </w:r>
      <w:r w:rsidRPr="00FF7E02">
        <w:rPr>
          <w:b/>
        </w:rPr>
        <w:t xml:space="preserve"> osnovnih šol pod vodstvom </w:t>
      </w:r>
      <w:r w:rsidR="00844696" w:rsidRPr="00FF7E02">
        <w:rPr>
          <w:b/>
        </w:rPr>
        <w:t>18</w:t>
      </w:r>
      <w:r w:rsidRPr="00FF7E02">
        <w:rPr>
          <w:b/>
        </w:rPr>
        <w:t xml:space="preserve"> mentoric.</w:t>
      </w:r>
    </w:p>
    <w:p w14:paraId="6371C5CE" w14:textId="77777777" w:rsidR="004522D3" w:rsidRDefault="008A0C93" w:rsidP="004522D3">
      <w:r>
        <w:t xml:space="preserve">Strokovna  komisija </w:t>
      </w:r>
      <w:r w:rsidR="004522D3">
        <w:t xml:space="preserve">je ocenila, da likovna dela ustrezajo razpisani temi. </w:t>
      </w:r>
    </w:p>
    <w:p w14:paraId="1EBE6254" w14:textId="77777777" w:rsidR="004522D3" w:rsidRDefault="004522D3" w:rsidP="004522D3">
      <w:r>
        <w:t xml:space="preserve">Izbrala je </w:t>
      </w:r>
      <w:r w:rsidR="00B02FAA">
        <w:t xml:space="preserve">deset </w:t>
      </w:r>
      <w:r>
        <w:t xml:space="preserve"> likovnih del</w:t>
      </w:r>
      <w:r w:rsidR="00B02FAA">
        <w:t xml:space="preserve"> (pet iz domače šole in pet iz zunanjih šol)</w:t>
      </w:r>
      <w:r>
        <w:t xml:space="preserve">, ki  izstopajo z vsebinsko bogatim motivom in domiselnimi kombinacijami likovnih tehnik. </w:t>
      </w:r>
    </w:p>
    <w:p w14:paraId="08CEF8FA" w14:textId="77777777" w:rsidR="008A0C93" w:rsidRDefault="008A0C93" w:rsidP="004522D3">
      <w:r w:rsidRPr="008A0C93">
        <w:t xml:space="preserve">Izdelki, ki so prispeli po klasični in elektronski pošti, so bili zelo pestri in v likovnih motivih raznoliki. Prevladovale so risarske in slikarske likovne tehnike. Učenci so </w:t>
      </w:r>
      <w:r w:rsidR="00F859A9">
        <w:t xml:space="preserve">skušali biti </w:t>
      </w:r>
      <w:r w:rsidRPr="008A0C93">
        <w:t xml:space="preserve">v svojih upodobitvah izvirni. Pri </w:t>
      </w:r>
      <w:r w:rsidR="00F859A9">
        <w:t xml:space="preserve">nekaterih </w:t>
      </w:r>
      <w:r w:rsidRPr="008A0C93">
        <w:t xml:space="preserve"> je prevladoval pisan svet domišljije, drugi so temo natečaja udejanjili skozi realistične </w:t>
      </w:r>
      <w:r w:rsidR="00F859A9">
        <w:t>oči</w:t>
      </w:r>
      <w:r w:rsidRPr="008A0C93">
        <w:t>. Učenci so razmišljali</w:t>
      </w:r>
      <w:r>
        <w:t>,</w:t>
      </w:r>
      <w:r w:rsidRPr="008A0C93">
        <w:t xml:space="preserve"> kako z likovnimi elementi izraziti sporočilo </w:t>
      </w:r>
      <w:r w:rsidR="00F859A9">
        <w:t xml:space="preserve">razpisane teme. </w:t>
      </w:r>
      <w:r w:rsidRPr="008A0C93">
        <w:t xml:space="preserve"> </w:t>
      </w:r>
    </w:p>
    <w:p w14:paraId="073234BD" w14:textId="77777777" w:rsidR="00DB7FC4" w:rsidRPr="00D26DC9" w:rsidRDefault="00DB7FC4" w:rsidP="00DB7FC4">
      <w:pPr>
        <w:rPr>
          <w:b/>
          <w:u w:val="single"/>
        </w:rPr>
      </w:pPr>
      <w:r w:rsidRPr="00D26DC9">
        <w:rPr>
          <w:b/>
          <w:u w:val="single"/>
        </w:rPr>
        <w:t>Likovni natečaj, 1. triletje</w:t>
      </w:r>
      <w:r w:rsidR="006B4872">
        <w:rPr>
          <w:b/>
          <w:u w:val="single"/>
        </w:rPr>
        <w:t>, zunanje šole</w:t>
      </w:r>
    </w:p>
    <w:p w14:paraId="2C1DE6B1" w14:textId="77777777" w:rsidR="00E43008" w:rsidRDefault="00E43008" w:rsidP="00E43008">
      <w:r w:rsidRPr="001D15C6">
        <w:rPr>
          <w:b/>
        </w:rPr>
        <w:t>1. mesto</w:t>
      </w:r>
      <w:r>
        <w:t>: Metelkovo pero in priznanje:</w:t>
      </w:r>
      <w:r>
        <w:tab/>
      </w:r>
      <w:r w:rsidR="007B527A">
        <w:rPr>
          <w:b/>
        </w:rPr>
        <w:t>NEJC BUKOVEC</w:t>
      </w:r>
      <w:r w:rsidR="00F859A9">
        <w:t>, 3</w:t>
      </w:r>
      <w:r>
        <w:t xml:space="preserve">. razred, OŠ </w:t>
      </w:r>
      <w:r w:rsidR="007B527A" w:rsidRPr="007B527A">
        <w:t xml:space="preserve"> ŠMIHEL, POŠ BIRČNA VAS</w:t>
      </w:r>
      <w:r>
        <w:t xml:space="preserve">, </w:t>
      </w:r>
      <w:r w:rsidR="00702E5E">
        <w:t>ment</w:t>
      </w:r>
      <w:r>
        <w:t xml:space="preserve">orica </w:t>
      </w:r>
      <w:r w:rsidR="007B527A">
        <w:t>Milka Hudoklin</w:t>
      </w:r>
      <w:r>
        <w:t xml:space="preserve">, naslov: </w:t>
      </w:r>
      <w:r w:rsidR="007B527A">
        <w:rPr>
          <w:b/>
        </w:rPr>
        <w:t>Pot miru</w:t>
      </w:r>
      <w:r>
        <w:t>.</w:t>
      </w:r>
    </w:p>
    <w:p w14:paraId="1227D857" w14:textId="77777777" w:rsidR="00E43008" w:rsidRDefault="00E43008" w:rsidP="00E43008">
      <w:r w:rsidRPr="001D15C6">
        <w:rPr>
          <w:b/>
        </w:rPr>
        <w:t>2. mesto</w:t>
      </w:r>
      <w:r>
        <w:t>: Metelkovo pero in priznanje:</w:t>
      </w:r>
      <w:r>
        <w:tab/>
      </w:r>
      <w:r w:rsidR="007B527A">
        <w:rPr>
          <w:b/>
        </w:rPr>
        <w:t>NIK ZORKO</w:t>
      </w:r>
      <w:r>
        <w:t>,</w:t>
      </w:r>
      <w:r w:rsidR="007B527A">
        <w:t xml:space="preserve"> 1</w:t>
      </w:r>
      <w:r w:rsidR="00702E5E">
        <w:t xml:space="preserve">. razred, OŠ </w:t>
      </w:r>
      <w:r w:rsidR="0085641F">
        <w:t>ŠMIHEL</w:t>
      </w:r>
      <w:r>
        <w:t xml:space="preserve">, </w:t>
      </w:r>
      <w:r w:rsidR="0085641F">
        <w:t xml:space="preserve">POŠ BIRČNA VAS, </w:t>
      </w:r>
      <w:r w:rsidR="00247D25">
        <w:t>mentorici</w:t>
      </w:r>
      <w:r w:rsidR="00702E5E">
        <w:t xml:space="preserve"> </w:t>
      </w:r>
      <w:r w:rsidR="0085641F">
        <w:t>Andreja Krnc</w:t>
      </w:r>
      <w:r w:rsidR="00702E5E">
        <w:t>,</w:t>
      </w:r>
      <w:r w:rsidR="00247D25" w:rsidRPr="00247D25">
        <w:t xml:space="preserve"> Špela Lumpert</w:t>
      </w:r>
      <w:r w:rsidR="00247D25">
        <w:t xml:space="preserve">, </w:t>
      </w:r>
      <w:r w:rsidR="00702E5E">
        <w:t xml:space="preserve"> naslov: </w:t>
      </w:r>
      <w:r w:rsidR="00247D25">
        <w:rPr>
          <w:b/>
        </w:rPr>
        <w:t>Oral bom po svobodni zemlji, ker sejem ljubezen.</w:t>
      </w:r>
    </w:p>
    <w:p w14:paraId="1DA33263" w14:textId="77777777" w:rsidR="00E43008" w:rsidRDefault="00E43008" w:rsidP="00E43008">
      <w:r w:rsidRPr="001D15C6">
        <w:rPr>
          <w:b/>
        </w:rPr>
        <w:t>3.</w:t>
      </w:r>
      <w:r w:rsidR="00702E5E" w:rsidRPr="001D15C6">
        <w:rPr>
          <w:b/>
        </w:rPr>
        <w:t xml:space="preserve"> mesto</w:t>
      </w:r>
      <w:r w:rsidR="00702E5E">
        <w:t>: Metelkovo pero in priznanje:</w:t>
      </w:r>
      <w:r w:rsidR="0085641F">
        <w:t xml:space="preserve"> </w:t>
      </w:r>
      <w:r w:rsidR="007B527A">
        <w:rPr>
          <w:b/>
        </w:rPr>
        <w:t>MILA MILADINOVIĆ</w:t>
      </w:r>
      <w:r>
        <w:t xml:space="preserve">, </w:t>
      </w:r>
      <w:r w:rsidR="007B527A">
        <w:t>3</w:t>
      </w:r>
      <w:r w:rsidR="00702E5E">
        <w:t>. razred, OŠ</w:t>
      </w:r>
      <w:r w:rsidR="0085641F" w:rsidRPr="0085641F">
        <w:t xml:space="preserve"> </w:t>
      </w:r>
      <w:r w:rsidR="007B527A">
        <w:t>VELIKI GABER</w:t>
      </w:r>
      <w:r>
        <w:t xml:space="preserve">, </w:t>
      </w:r>
      <w:r w:rsidR="007B527A">
        <w:t xml:space="preserve">mentorica </w:t>
      </w:r>
      <w:r w:rsidR="00247D25">
        <w:t xml:space="preserve">Suzana </w:t>
      </w:r>
      <w:proofErr w:type="spellStart"/>
      <w:r w:rsidR="00247D25">
        <w:t>Jefim</w:t>
      </w:r>
      <w:proofErr w:type="spellEnd"/>
      <w:r w:rsidR="00247D25">
        <w:t xml:space="preserve">, </w:t>
      </w:r>
      <w:r w:rsidR="00702E5E">
        <w:t xml:space="preserve">naslov: </w:t>
      </w:r>
      <w:r w:rsidR="00247D25">
        <w:rPr>
          <w:b/>
        </w:rPr>
        <w:t>Naravni mir.</w:t>
      </w:r>
    </w:p>
    <w:p w14:paraId="18D0BCF6" w14:textId="77777777" w:rsidR="00E43008" w:rsidRDefault="00E43008" w:rsidP="00E43008">
      <w:r w:rsidRPr="001D15C6">
        <w:rPr>
          <w:b/>
        </w:rPr>
        <w:t>4.</w:t>
      </w:r>
      <w:r w:rsidR="00EF3B05" w:rsidRPr="001D15C6">
        <w:rPr>
          <w:b/>
        </w:rPr>
        <w:t xml:space="preserve"> mesto</w:t>
      </w:r>
      <w:r w:rsidR="00EF3B05" w:rsidRPr="00247D25">
        <w:rPr>
          <w:u w:val="single"/>
        </w:rPr>
        <w:t>:</w:t>
      </w:r>
      <w:r w:rsidR="00EF3B05">
        <w:t xml:space="preserve"> Metelkovo priznanje:</w:t>
      </w:r>
      <w:r>
        <w:tab/>
      </w:r>
      <w:r w:rsidR="007B527A">
        <w:rPr>
          <w:b/>
        </w:rPr>
        <w:t>JULIJA MIKLAVČIČ</w:t>
      </w:r>
      <w:r>
        <w:t>,</w:t>
      </w:r>
      <w:r w:rsidR="007B527A">
        <w:t xml:space="preserve"> 2</w:t>
      </w:r>
      <w:r w:rsidR="00EF3B05">
        <w:t xml:space="preserve">. razred, OŠ </w:t>
      </w:r>
      <w:r w:rsidR="00D26DC9">
        <w:t>VELIKI GABER</w:t>
      </w:r>
      <w:r>
        <w:t xml:space="preserve">, </w:t>
      </w:r>
      <w:r w:rsidR="00EF3B05">
        <w:t xml:space="preserve">mentorica </w:t>
      </w:r>
      <w:r w:rsidR="007B527A">
        <w:t>Urška Mitrović</w:t>
      </w:r>
      <w:r w:rsidR="00EF3B05">
        <w:t xml:space="preserve">, naslov: </w:t>
      </w:r>
      <w:r w:rsidR="007B527A">
        <w:rPr>
          <w:b/>
        </w:rPr>
        <w:t>Meditacija</w:t>
      </w:r>
      <w:r w:rsidR="00EF3B05" w:rsidRPr="00EF3B05">
        <w:rPr>
          <w:b/>
        </w:rPr>
        <w:t>.</w:t>
      </w:r>
    </w:p>
    <w:p w14:paraId="1AEDD74D" w14:textId="77777777" w:rsidR="0078795B" w:rsidRDefault="00E43008" w:rsidP="00E43008">
      <w:r w:rsidRPr="001D15C6">
        <w:rPr>
          <w:b/>
        </w:rPr>
        <w:t>5.</w:t>
      </w:r>
      <w:r w:rsidR="00EF3B05" w:rsidRPr="001D15C6">
        <w:rPr>
          <w:b/>
        </w:rPr>
        <w:t xml:space="preserve"> mesto</w:t>
      </w:r>
      <w:r w:rsidR="00EF3B05">
        <w:t>: Metelkovo priznanje:</w:t>
      </w:r>
      <w:r>
        <w:tab/>
      </w:r>
      <w:r w:rsidR="00247D25">
        <w:rPr>
          <w:b/>
        </w:rPr>
        <w:t>IZ</w:t>
      </w:r>
      <w:r w:rsidR="007B527A">
        <w:rPr>
          <w:b/>
        </w:rPr>
        <w:t>A JERALIČ</w:t>
      </w:r>
      <w:r w:rsidR="0085641F">
        <w:t>, 2</w:t>
      </w:r>
      <w:r w:rsidR="00987448">
        <w:t xml:space="preserve">. razred, </w:t>
      </w:r>
      <w:r w:rsidR="00D26DC9">
        <w:t>OŠ ŠMIHEL, POŠ BIRČNA VAS</w:t>
      </w:r>
      <w:r>
        <w:t xml:space="preserve">, </w:t>
      </w:r>
      <w:r w:rsidR="00987448">
        <w:t xml:space="preserve">mentorica </w:t>
      </w:r>
      <w:r w:rsidR="007B527A">
        <w:t xml:space="preserve">Marjanca </w:t>
      </w:r>
      <w:proofErr w:type="spellStart"/>
      <w:r w:rsidR="007B527A">
        <w:t>Šoško</w:t>
      </w:r>
      <w:proofErr w:type="spellEnd"/>
      <w:r w:rsidR="00987448">
        <w:t xml:space="preserve">, naslov: </w:t>
      </w:r>
      <w:r w:rsidR="007B527A">
        <w:rPr>
          <w:b/>
        </w:rPr>
        <w:t>Moj svet – prijazen in lep</w:t>
      </w:r>
      <w:r w:rsidR="0085641F">
        <w:rPr>
          <w:b/>
        </w:rPr>
        <w:t xml:space="preserve">. </w:t>
      </w:r>
      <w:r w:rsidR="0078795B" w:rsidRPr="0078795B">
        <w:t xml:space="preserve"> </w:t>
      </w:r>
    </w:p>
    <w:p w14:paraId="316965B6" w14:textId="77777777" w:rsidR="006B4872" w:rsidRDefault="006B4872" w:rsidP="00E43008">
      <w:pPr>
        <w:rPr>
          <w:b/>
          <w:u w:val="single"/>
        </w:rPr>
      </w:pPr>
      <w:r w:rsidRPr="006B4872">
        <w:rPr>
          <w:b/>
          <w:u w:val="single"/>
        </w:rPr>
        <w:t>Matična šola</w:t>
      </w:r>
    </w:p>
    <w:p w14:paraId="336FCE8F" w14:textId="77777777" w:rsidR="006B4872" w:rsidRPr="006B4872" w:rsidRDefault="006B4872" w:rsidP="006B4872">
      <w:r w:rsidRPr="001D15C6">
        <w:rPr>
          <w:b/>
        </w:rPr>
        <w:t>1. mesto</w:t>
      </w:r>
      <w:r w:rsidRPr="006B4872">
        <w:t>: Metelkovo pero in priznanje:</w:t>
      </w:r>
      <w:r w:rsidRPr="006B4872">
        <w:tab/>
      </w:r>
      <w:r w:rsidR="00DA7B20" w:rsidRPr="0015567F">
        <w:rPr>
          <w:b/>
        </w:rPr>
        <w:t>PATRICIJA BENČINA</w:t>
      </w:r>
      <w:r w:rsidRPr="006B4872">
        <w:t xml:space="preserve">, </w:t>
      </w:r>
      <w:r w:rsidR="00DA7B20">
        <w:t>2. b</w:t>
      </w:r>
      <w:r w:rsidRPr="006B4872">
        <w:t xml:space="preserve">,  mentorica </w:t>
      </w:r>
      <w:r w:rsidR="00DA7B20">
        <w:t>Nuška Košak</w:t>
      </w:r>
      <w:r w:rsidRPr="006B4872">
        <w:t xml:space="preserve">, naslov: </w:t>
      </w:r>
      <w:r w:rsidR="00DA7B20">
        <w:t xml:space="preserve">Mir je vse. </w:t>
      </w:r>
    </w:p>
    <w:p w14:paraId="63541CD0" w14:textId="77777777" w:rsidR="006B4872" w:rsidRPr="006B4872" w:rsidRDefault="006B4872" w:rsidP="006B4872">
      <w:r w:rsidRPr="001D15C6">
        <w:rPr>
          <w:b/>
        </w:rPr>
        <w:t>2. mesto</w:t>
      </w:r>
      <w:r w:rsidRPr="006B4872">
        <w:t>: Metelkovo pero in priznanje:</w:t>
      </w:r>
      <w:r w:rsidRPr="006B4872">
        <w:tab/>
      </w:r>
      <w:r w:rsidR="000C34A0" w:rsidRPr="0015567F">
        <w:rPr>
          <w:b/>
        </w:rPr>
        <w:t>MARKO HOČEVAR</w:t>
      </w:r>
      <w:r w:rsidRPr="006B4872">
        <w:t xml:space="preserve">, </w:t>
      </w:r>
      <w:r w:rsidR="000C34A0">
        <w:t>3. a,</w:t>
      </w:r>
      <w:r w:rsidRPr="006B4872">
        <w:t xml:space="preserve"> mentorici </w:t>
      </w:r>
      <w:r w:rsidR="000C34A0">
        <w:t>Urška Rudman, naslov</w:t>
      </w:r>
      <w:r w:rsidRPr="006B4872">
        <w:t xml:space="preserve">: </w:t>
      </w:r>
      <w:r w:rsidR="000C34A0" w:rsidRPr="0015567F">
        <w:rPr>
          <w:b/>
        </w:rPr>
        <w:t>Drevo miru.</w:t>
      </w:r>
      <w:r w:rsidR="000C34A0">
        <w:t xml:space="preserve"> </w:t>
      </w:r>
    </w:p>
    <w:p w14:paraId="2CE241BD" w14:textId="77777777" w:rsidR="006B4872" w:rsidRPr="0015567F" w:rsidRDefault="006B4872" w:rsidP="006B4872">
      <w:pPr>
        <w:rPr>
          <w:b/>
        </w:rPr>
      </w:pPr>
      <w:r w:rsidRPr="001D15C6">
        <w:rPr>
          <w:b/>
        </w:rPr>
        <w:t>3. mesto</w:t>
      </w:r>
      <w:r w:rsidRPr="006B4872">
        <w:t xml:space="preserve">: Metelkovo pero in priznanje: </w:t>
      </w:r>
      <w:r w:rsidR="00DA7B20" w:rsidRPr="0015567F">
        <w:rPr>
          <w:b/>
        </w:rPr>
        <w:t>PATRIK ŠTRASBERGER</w:t>
      </w:r>
      <w:r w:rsidR="00DA7B20">
        <w:t>, 1</w:t>
      </w:r>
      <w:r w:rsidRPr="006B4872">
        <w:t xml:space="preserve">. </w:t>
      </w:r>
      <w:r w:rsidR="00DA7B20">
        <w:t>c</w:t>
      </w:r>
      <w:r w:rsidRPr="006B4872">
        <w:t xml:space="preserve">,  mentorica </w:t>
      </w:r>
      <w:r w:rsidR="00DA7B20">
        <w:t>Tea Kump</w:t>
      </w:r>
      <w:r w:rsidRPr="006B4872">
        <w:t xml:space="preserve">, naslov: </w:t>
      </w:r>
      <w:r w:rsidR="00DA7B20" w:rsidRPr="0015567F">
        <w:rPr>
          <w:b/>
        </w:rPr>
        <w:t>Za ljubi mir</w:t>
      </w:r>
      <w:r w:rsidRPr="0015567F">
        <w:rPr>
          <w:b/>
        </w:rPr>
        <w:t>.</w:t>
      </w:r>
    </w:p>
    <w:p w14:paraId="7F00B1E5" w14:textId="77777777" w:rsidR="006B4872" w:rsidRPr="006B4872" w:rsidRDefault="006B4872" w:rsidP="006B4872">
      <w:r w:rsidRPr="001D15C6">
        <w:rPr>
          <w:b/>
        </w:rPr>
        <w:t>4. mesto</w:t>
      </w:r>
      <w:r w:rsidRPr="006B4872">
        <w:t>: Metelkovo priznanje:</w:t>
      </w:r>
      <w:r w:rsidRPr="006B4872">
        <w:tab/>
      </w:r>
      <w:r w:rsidR="00DA7B20" w:rsidRPr="0015567F">
        <w:rPr>
          <w:b/>
        </w:rPr>
        <w:t>MAŠA DIMEC</w:t>
      </w:r>
      <w:r w:rsidRPr="006B4872">
        <w:t xml:space="preserve">, 2. </w:t>
      </w:r>
      <w:r w:rsidR="00DA7B20">
        <w:t>b</w:t>
      </w:r>
      <w:r w:rsidRPr="006B4872">
        <w:t xml:space="preserve">,  mentorica </w:t>
      </w:r>
      <w:r w:rsidR="00DA7B20">
        <w:t>Nuška Košak</w:t>
      </w:r>
      <w:r w:rsidRPr="006B4872">
        <w:t>, naslov</w:t>
      </w:r>
      <w:r w:rsidRPr="0015567F">
        <w:rPr>
          <w:b/>
        </w:rPr>
        <w:t xml:space="preserve">: </w:t>
      </w:r>
      <w:r w:rsidR="00DA7B20" w:rsidRPr="0015567F">
        <w:rPr>
          <w:b/>
        </w:rPr>
        <w:t>Mir v naravi</w:t>
      </w:r>
      <w:r w:rsidR="00DA7B20">
        <w:t>.</w:t>
      </w:r>
    </w:p>
    <w:p w14:paraId="58B58DE9" w14:textId="77777777" w:rsidR="006B4872" w:rsidRPr="006B4872" w:rsidRDefault="006B4872" w:rsidP="006B4872">
      <w:r w:rsidRPr="001D15C6">
        <w:rPr>
          <w:b/>
        </w:rPr>
        <w:t>5. mesto</w:t>
      </w:r>
      <w:r w:rsidRPr="006B4872">
        <w:t>: Metelkovo priznanje:</w:t>
      </w:r>
      <w:r w:rsidRPr="006B4872">
        <w:tab/>
      </w:r>
      <w:r w:rsidRPr="0015567F">
        <w:rPr>
          <w:b/>
        </w:rPr>
        <w:t>ZALA KRALJ</w:t>
      </w:r>
      <w:r>
        <w:t xml:space="preserve">, 1. </w:t>
      </w:r>
      <w:r w:rsidR="0015567F">
        <w:t>a</w:t>
      </w:r>
      <w:r>
        <w:t xml:space="preserve">, mentorici Andrejka Štimpfel, Tatjana </w:t>
      </w:r>
      <w:proofErr w:type="spellStart"/>
      <w:r>
        <w:t>V</w:t>
      </w:r>
      <w:r w:rsidR="000C34A0">
        <w:rPr>
          <w:rFonts w:cstheme="minorHAnsi"/>
        </w:rPr>
        <w:t>ӧ</w:t>
      </w:r>
      <w:r>
        <w:t>r</w:t>
      </w:r>
      <w:r w:rsidR="000C34A0">
        <w:rPr>
          <w:rFonts w:cstheme="minorHAnsi"/>
        </w:rPr>
        <w:t>ӧ</w:t>
      </w:r>
      <w:r>
        <w:t>š</w:t>
      </w:r>
      <w:proofErr w:type="spellEnd"/>
      <w:r w:rsidRPr="006B4872">
        <w:t xml:space="preserve">, naslov: </w:t>
      </w:r>
      <w:r w:rsidRPr="0015567F">
        <w:rPr>
          <w:b/>
        </w:rPr>
        <w:t>Igra s prijatelji</w:t>
      </w:r>
      <w:r>
        <w:t xml:space="preserve">. </w:t>
      </w:r>
    </w:p>
    <w:p w14:paraId="4811F6E4" w14:textId="77777777" w:rsidR="00E43008" w:rsidRPr="001D15C6" w:rsidRDefault="0078795B" w:rsidP="00E43008">
      <w:r w:rsidRPr="001D15C6">
        <w:t>Ostali sodelujoči pr</w:t>
      </w:r>
      <w:r w:rsidR="001D15C6" w:rsidRPr="001D15C6">
        <w:t xml:space="preserve">ejmejo priznanja za sodelovanje, </w:t>
      </w:r>
      <w:r w:rsidR="00311970">
        <w:t xml:space="preserve">mentorice pa za mentorstvo. </w:t>
      </w:r>
    </w:p>
    <w:p w14:paraId="74395B19" w14:textId="77777777" w:rsidR="001D15C6" w:rsidRPr="001D15C6" w:rsidRDefault="001D15C6" w:rsidP="00E43008">
      <w:pPr>
        <w:rPr>
          <w:b/>
        </w:rPr>
      </w:pPr>
    </w:p>
    <w:p w14:paraId="5768B8DB" w14:textId="77777777" w:rsidR="00DB7FC4" w:rsidRPr="00FF7E02" w:rsidRDefault="00DB7FC4" w:rsidP="00DB7FC4">
      <w:pPr>
        <w:rPr>
          <w:b/>
          <w:u w:val="single"/>
        </w:rPr>
      </w:pPr>
      <w:r w:rsidRPr="00FF7E02">
        <w:rPr>
          <w:b/>
          <w:u w:val="single"/>
        </w:rPr>
        <w:lastRenderedPageBreak/>
        <w:t>Literarni natečaj, 2. triletje</w:t>
      </w:r>
    </w:p>
    <w:p w14:paraId="67887D40" w14:textId="77777777" w:rsidR="00DB7FC4" w:rsidRPr="00FF7E02" w:rsidRDefault="00DB7FC4" w:rsidP="00FF7E02">
      <w:r>
        <w:t>Sod</w:t>
      </w:r>
      <w:r w:rsidR="007A2AFD">
        <w:t xml:space="preserve">elovalo je </w:t>
      </w:r>
      <w:r w:rsidR="00597021">
        <w:rPr>
          <w:b/>
        </w:rPr>
        <w:t>37</w:t>
      </w:r>
      <w:r w:rsidR="007A2AFD" w:rsidRPr="004636E6">
        <w:rPr>
          <w:b/>
        </w:rPr>
        <w:t xml:space="preserve"> učencev</w:t>
      </w:r>
      <w:r w:rsidR="007A2AFD">
        <w:t xml:space="preserve">  in  </w:t>
      </w:r>
      <w:r w:rsidR="00FF7E02">
        <w:t>11</w:t>
      </w:r>
      <w:r>
        <w:t xml:space="preserve"> mentoric  iz </w:t>
      </w:r>
      <w:r w:rsidR="00FF7E02">
        <w:t>8</w:t>
      </w:r>
      <w:r>
        <w:t xml:space="preserve"> osnovnih šol</w:t>
      </w:r>
      <w:r w:rsidR="00612D8F">
        <w:t>.</w:t>
      </w:r>
      <w:r>
        <w:t xml:space="preserve">  Ocenjevalna komisija</w:t>
      </w:r>
      <w:r w:rsidR="008F426C">
        <w:t xml:space="preserve"> </w:t>
      </w:r>
      <w:r>
        <w:t>je skrbno pregledal</w:t>
      </w:r>
      <w:r w:rsidR="007A2AFD">
        <w:t xml:space="preserve">a prispela besedila </w:t>
      </w:r>
      <w:r w:rsidR="00E36FA2">
        <w:t xml:space="preserve">tako prozna kot pesniška </w:t>
      </w:r>
      <w:r w:rsidR="007A2AFD">
        <w:t>ter podelila Metelkovo pe</w:t>
      </w:r>
      <w:r w:rsidR="004636E6">
        <w:t xml:space="preserve">ro in priznanje  3 ustvarjalcem iz  </w:t>
      </w:r>
      <w:r w:rsidR="006C4319">
        <w:t>matične</w:t>
      </w:r>
      <w:r w:rsidR="00FF7E02">
        <w:t xml:space="preserve"> in </w:t>
      </w:r>
      <w:r w:rsidR="004636E6">
        <w:t>drugih šol</w:t>
      </w:r>
      <w:r w:rsidR="00612D8F">
        <w:t xml:space="preserve"> skupaj </w:t>
      </w:r>
      <w:r w:rsidR="00E36FA2" w:rsidRPr="00D26DC9">
        <w:t xml:space="preserve">za </w:t>
      </w:r>
      <w:r w:rsidR="00FF7E02">
        <w:t xml:space="preserve">poezijo  ter  </w:t>
      </w:r>
      <w:r w:rsidR="00FF7E02" w:rsidRPr="00FF7E02">
        <w:t xml:space="preserve">Metelkovo pero in priznanje  3 ustvarjalcem iz  </w:t>
      </w:r>
      <w:r w:rsidR="006C4319">
        <w:t>matične</w:t>
      </w:r>
      <w:r w:rsidR="00FF7E02" w:rsidRPr="00FF7E02">
        <w:t xml:space="preserve"> in drugih šol skupaj za </w:t>
      </w:r>
      <w:r w:rsidR="00FF7E02">
        <w:t xml:space="preserve">prozo. </w:t>
      </w:r>
    </w:p>
    <w:p w14:paraId="7A39FC54" w14:textId="77777777" w:rsidR="00990D0E" w:rsidRPr="00990D0E" w:rsidRDefault="00FF7E02" w:rsidP="00DB7FC4">
      <w:pPr>
        <w:rPr>
          <w:b/>
        </w:rPr>
      </w:pPr>
      <w:r>
        <w:rPr>
          <w:b/>
        </w:rPr>
        <w:t>P</w:t>
      </w:r>
      <w:r w:rsidR="00612D8F">
        <w:rPr>
          <w:b/>
        </w:rPr>
        <w:t>oezija</w:t>
      </w:r>
      <w:r w:rsidR="00456988">
        <w:rPr>
          <w:b/>
        </w:rPr>
        <w:t xml:space="preserve"> – matična šola in zunanje šole</w:t>
      </w:r>
    </w:p>
    <w:p w14:paraId="1D921AEE" w14:textId="77777777" w:rsidR="00DB7FC4" w:rsidRPr="007A2AFD" w:rsidRDefault="007A2AFD" w:rsidP="007A2AFD">
      <w:r w:rsidRPr="001D15C6">
        <w:rPr>
          <w:b/>
        </w:rPr>
        <w:t>1. mest</w:t>
      </w:r>
      <w:r w:rsidR="00990D0E" w:rsidRPr="001D15C6">
        <w:rPr>
          <w:b/>
        </w:rPr>
        <w:t>o</w:t>
      </w:r>
      <w:r w:rsidR="00990D0E">
        <w:t xml:space="preserve">: Metelkovo pero in priznanje: </w:t>
      </w:r>
      <w:r w:rsidR="00FF7E02">
        <w:rPr>
          <w:b/>
        </w:rPr>
        <w:t>Neža Šmit</w:t>
      </w:r>
      <w:r w:rsidR="00990D0E" w:rsidRPr="00990D0E">
        <w:t>, 6. r</w:t>
      </w:r>
      <w:r w:rsidR="00990D0E">
        <w:t>azred</w:t>
      </w:r>
      <w:r w:rsidRPr="007A2AFD">
        <w:t xml:space="preserve">, </w:t>
      </w:r>
      <w:r w:rsidR="00990D0E" w:rsidRPr="00990D0E">
        <w:t xml:space="preserve">OŠ </w:t>
      </w:r>
      <w:r w:rsidR="00D26DC9">
        <w:t>MOKRONOG</w:t>
      </w:r>
      <w:r w:rsidR="00990D0E" w:rsidRPr="00990D0E">
        <w:t xml:space="preserve">, mentorica </w:t>
      </w:r>
      <w:r w:rsidR="00612D8F">
        <w:t xml:space="preserve">Nastja Stropnik </w:t>
      </w:r>
      <w:proofErr w:type="spellStart"/>
      <w:r w:rsidR="00612D8F">
        <w:t>Naveršnik</w:t>
      </w:r>
      <w:proofErr w:type="spellEnd"/>
      <w:r w:rsidR="00990D0E" w:rsidRPr="00990D0E">
        <w:t xml:space="preserve">, </w:t>
      </w:r>
      <w:r w:rsidR="00990D0E">
        <w:t xml:space="preserve">naslov: </w:t>
      </w:r>
      <w:r w:rsidR="00FF7E02">
        <w:rPr>
          <w:b/>
        </w:rPr>
        <w:t>Mir na svetu</w:t>
      </w:r>
      <w:r w:rsidR="00612D8F">
        <w:rPr>
          <w:b/>
        </w:rPr>
        <w:t xml:space="preserve">. </w:t>
      </w:r>
      <w:r w:rsidR="00990D0E" w:rsidRPr="00990D0E">
        <w:t xml:space="preserve"> </w:t>
      </w:r>
    </w:p>
    <w:p w14:paraId="091FCC0B" w14:textId="77777777" w:rsidR="00990D0E" w:rsidRPr="00990D0E" w:rsidRDefault="00A068A9" w:rsidP="00DB7FC4">
      <w:r w:rsidRPr="006C4319">
        <w:rPr>
          <w:b/>
        </w:rPr>
        <w:t>2</w:t>
      </w:r>
      <w:r w:rsidR="00DB7FC4" w:rsidRPr="001D15C6">
        <w:rPr>
          <w:b/>
        </w:rPr>
        <w:t>. mesto</w:t>
      </w:r>
      <w:r w:rsidR="00DB7FC4">
        <w:t>: Metelko</w:t>
      </w:r>
      <w:r w:rsidR="00990D0E">
        <w:t>vo pero in priznanje</w:t>
      </w:r>
      <w:r w:rsidR="00612D8F">
        <w:t xml:space="preserve">: </w:t>
      </w:r>
      <w:r w:rsidR="00FF7E02">
        <w:rPr>
          <w:b/>
        </w:rPr>
        <w:t>Eva Juhart</w:t>
      </w:r>
      <w:r w:rsidR="00990D0E" w:rsidRPr="00990D0E">
        <w:rPr>
          <w:b/>
        </w:rPr>
        <w:t xml:space="preserve">, </w:t>
      </w:r>
      <w:r w:rsidR="00FF7E02">
        <w:t>5</w:t>
      </w:r>
      <w:r w:rsidR="00990D0E" w:rsidRPr="00990D0E">
        <w:t xml:space="preserve">. razred, OŠ </w:t>
      </w:r>
      <w:r w:rsidR="00FF7E02">
        <w:t>BISTRICA OB SOTLI</w:t>
      </w:r>
      <w:r w:rsidR="00990D0E" w:rsidRPr="00990D0E">
        <w:t xml:space="preserve">, mentorica </w:t>
      </w:r>
      <w:r w:rsidR="00FF7E02">
        <w:t xml:space="preserve">Andreja </w:t>
      </w:r>
      <w:proofErr w:type="spellStart"/>
      <w:r w:rsidR="00FF7E02">
        <w:t>Klakočer</w:t>
      </w:r>
      <w:proofErr w:type="spellEnd"/>
      <w:r w:rsidR="00806AE2">
        <w:t>, na</w:t>
      </w:r>
      <w:r w:rsidR="00FF7E02">
        <w:t xml:space="preserve">slov: </w:t>
      </w:r>
      <w:r w:rsidR="00FF7E02" w:rsidRPr="00FF7E02">
        <w:rPr>
          <w:b/>
        </w:rPr>
        <w:t>Mirna zmešnjava ali zmešnjava miru.</w:t>
      </w:r>
    </w:p>
    <w:p w14:paraId="23E38296" w14:textId="77777777" w:rsidR="00DB7FC4" w:rsidRPr="00FF7E02" w:rsidRDefault="00DA779A" w:rsidP="00DB7FC4">
      <w:pPr>
        <w:rPr>
          <w:b/>
        </w:rPr>
      </w:pPr>
      <w:r w:rsidRPr="001D15C6">
        <w:rPr>
          <w:b/>
        </w:rPr>
        <w:t>3</w:t>
      </w:r>
      <w:r w:rsidR="00DB7FC4" w:rsidRPr="001D15C6">
        <w:rPr>
          <w:b/>
        </w:rPr>
        <w:t>. mes</w:t>
      </w:r>
      <w:r w:rsidR="00990D0E" w:rsidRPr="001D15C6">
        <w:rPr>
          <w:b/>
        </w:rPr>
        <w:t>to</w:t>
      </w:r>
      <w:r w:rsidR="00990D0E">
        <w:t>: Metelkovo pero in priznanje:</w:t>
      </w:r>
      <w:r w:rsidR="00F83686">
        <w:t xml:space="preserve"> </w:t>
      </w:r>
      <w:r w:rsidR="00FF7E02">
        <w:rPr>
          <w:b/>
        </w:rPr>
        <w:t>Ajda Kapele</w:t>
      </w:r>
      <w:r w:rsidR="00990D0E" w:rsidRPr="00990D0E">
        <w:t>,</w:t>
      </w:r>
      <w:r w:rsidR="00990D0E">
        <w:t xml:space="preserve"> </w:t>
      </w:r>
      <w:r w:rsidR="00F83686">
        <w:t>5</w:t>
      </w:r>
      <w:r w:rsidR="00990D0E" w:rsidRPr="00990D0E">
        <w:t>. r</w:t>
      </w:r>
      <w:r w:rsidR="00990D0E">
        <w:t>azred</w:t>
      </w:r>
      <w:r w:rsidR="00990D0E" w:rsidRPr="00990D0E">
        <w:t>,</w:t>
      </w:r>
      <w:r w:rsidR="00990D0E">
        <w:t xml:space="preserve"> </w:t>
      </w:r>
      <w:r w:rsidR="00FF7E02">
        <w:t>OŠ</w:t>
      </w:r>
      <w:r w:rsidR="00FF7E02" w:rsidRPr="00FF7E02">
        <w:t xml:space="preserve"> LOKA ČRNOMELJ</w:t>
      </w:r>
      <w:r w:rsidR="00FF7E02">
        <w:t>,</w:t>
      </w:r>
      <w:r w:rsidR="00FF7E02" w:rsidRPr="00FF7E02">
        <w:t xml:space="preserve"> </w:t>
      </w:r>
      <w:r w:rsidR="00F83686">
        <w:t xml:space="preserve">mentorica </w:t>
      </w:r>
      <w:r w:rsidR="00FF7E02" w:rsidRPr="00FF7E02">
        <w:t xml:space="preserve">Dragica Jankovič, naslov:  </w:t>
      </w:r>
      <w:r w:rsidR="00FF7E02" w:rsidRPr="00FF7E02">
        <w:rPr>
          <w:b/>
        </w:rPr>
        <w:t>Mir</w:t>
      </w:r>
      <w:r w:rsidR="00990D0E" w:rsidRPr="00FF7E02">
        <w:rPr>
          <w:b/>
        </w:rPr>
        <w:t>.</w:t>
      </w:r>
    </w:p>
    <w:p w14:paraId="6A157DFF" w14:textId="77777777" w:rsidR="00FF7E02" w:rsidRDefault="00990D0E" w:rsidP="00990D0E">
      <w:r w:rsidRPr="001D15C6">
        <w:rPr>
          <w:b/>
        </w:rPr>
        <w:t>4. mesto:</w:t>
      </w:r>
      <w:r>
        <w:t xml:space="preserve"> Metelkovo priznanje:</w:t>
      </w:r>
      <w:r w:rsidR="00F83686">
        <w:t xml:space="preserve"> </w:t>
      </w:r>
      <w:r w:rsidR="00FF7E02">
        <w:rPr>
          <w:b/>
        </w:rPr>
        <w:t>Manca Košak</w:t>
      </w:r>
      <w:r w:rsidRPr="008E463F">
        <w:rPr>
          <w:b/>
        </w:rPr>
        <w:t xml:space="preserve">,  </w:t>
      </w:r>
      <w:r w:rsidR="00FF7E02">
        <w:t>6</w:t>
      </w:r>
      <w:r>
        <w:t xml:space="preserve">. razred,  mentorica </w:t>
      </w:r>
      <w:r w:rsidR="00FF7E02">
        <w:t xml:space="preserve">Tanja Luštek, </w:t>
      </w:r>
      <w:r w:rsidR="00E70DB6">
        <w:t xml:space="preserve">naslov: </w:t>
      </w:r>
      <w:r w:rsidR="00E70DB6" w:rsidRPr="00E70DB6">
        <w:rPr>
          <w:b/>
        </w:rPr>
        <w:t>Mir</w:t>
      </w:r>
      <w:r w:rsidR="00E70DB6">
        <w:t xml:space="preserve">. </w:t>
      </w:r>
    </w:p>
    <w:p w14:paraId="558F80BE" w14:textId="77777777" w:rsidR="0084359B" w:rsidRDefault="00990D0E" w:rsidP="00990D0E">
      <w:r w:rsidRPr="001D15C6">
        <w:rPr>
          <w:b/>
        </w:rPr>
        <w:t xml:space="preserve">5. </w:t>
      </w:r>
      <w:r w:rsidR="001D15C6" w:rsidRPr="001D15C6">
        <w:rPr>
          <w:b/>
        </w:rPr>
        <w:t>mesto</w:t>
      </w:r>
      <w:r w:rsidR="001D15C6">
        <w:t xml:space="preserve">: </w:t>
      </w:r>
      <w:r>
        <w:t>Metelkovo priznanje:</w:t>
      </w:r>
      <w:r w:rsidR="00F83686">
        <w:t xml:space="preserve"> </w:t>
      </w:r>
      <w:r w:rsidR="00E70DB6">
        <w:rPr>
          <w:b/>
        </w:rPr>
        <w:t>Vesna Šepec</w:t>
      </w:r>
      <w:r w:rsidRPr="008E463F">
        <w:rPr>
          <w:b/>
        </w:rPr>
        <w:t xml:space="preserve">, </w:t>
      </w:r>
      <w:r w:rsidR="00E70DB6">
        <w:t>4</w:t>
      </w:r>
      <w:r>
        <w:t>. r</w:t>
      </w:r>
      <w:r w:rsidR="008E463F">
        <w:t>azred</w:t>
      </w:r>
      <w:r>
        <w:t xml:space="preserve">, </w:t>
      </w:r>
      <w:r w:rsidR="008E463F" w:rsidRPr="008E463F">
        <w:t xml:space="preserve">OŠ </w:t>
      </w:r>
      <w:r w:rsidR="00E70DB6">
        <w:t>VELIKI GABER</w:t>
      </w:r>
      <w:r w:rsidR="008E463F" w:rsidRPr="008E463F">
        <w:t xml:space="preserve">, mentorica </w:t>
      </w:r>
      <w:r w:rsidR="00E70DB6">
        <w:t>Maja Papež</w:t>
      </w:r>
      <w:r w:rsidR="008E463F">
        <w:t xml:space="preserve">, naslov: </w:t>
      </w:r>
      <w:r w:rsidR="00E70DB6">
        <w:rPr>
          <w:b/>
        </w:rPr>
        <w:t xml:space="preserve">Za ljubi mir. </w:t>
      </w:r>
      <w:r w:rsidR="008E463F">
        <w:t xml:space="preserve"> </w:t>
      </w:r>
    </w:p>
    <w:p w14:paraId="7D4AE272" w14:textId="77777777" w:rsidR="0078795B" w:rsidRPr="001A20DC" w:rsidRDefault="0078795B" w:rsidP="00DB7FC4">
      <w:r w:rsidRPr="001A20DC">
        <w:t>Ostali sodelujoči pr</w:t>
      </w:r>
      <w:r w:rsidR="006C4319">
        <w:t xml:space="preserve">ejmejo priznanja za sodelovanje, mentorice pa priznanje za mentorstvo. </w:t>
      </w:r>
    </w:p>
    <w:p w14:paraId="3CDE1F0F" w14:textId="77777777" w:rsidR="008E463F" w:rsidRDefault="008E463F" w:rsidP="00DB7FC4">
      <w:pPr>
        <w:rPr>
          <w:b/>
        </w:rPr>
      </w:pPr>
      <w:r w:rsidRPr="008E463F">
        <w:rPr>
          <w:b/>
        </w:rPr>
        <w:t>Proza</w:t>
      </w:r>
      <w:r w:rsidR="00071B0D">
        <w:rPr>
          <w:b/>
        </w:rPr>
        <w:t xml:space="preserve"> </w:t>
      </w:r>
      <w:r w:rsidR="00456988">
        <w:rPr>
          <w:b/>
        </w:rPr>
        <w:t xml:space="preserve">– </w:t>
      </w:r>
      <w:r w:rsidR="00456988" w:rsidRPr="00456988">
        <w:rPr>
          <w:b/>
        </w:rPr>
        <w:t>matična šola in zunanje šole</w:t>
      </w:r>
    </w:p>
    <w:p w14:paraId="305A4ECD" w14:textId="77777777" w:rsidR="00775908" w:rsidRDefault="00775908" w:rsidP="00071B0D">
      <w:pPr>
        <w:rPr>
          <w:b/>
        </w:rPr>
      </w:pPr>
      <w:r>
        <w:t xml:space="preserve"> </w:t>
      </w:r>
      <w:r w:rsidR="00071B0D" w:rsidRPr="006D4810">
        <w:rPr>
          <w:b/>
        </w:rPr>
        <w:t>1.</w:t>
      </w:r>
      <w:r w:rsidR="006D4810" w:rsidRPr="006D4810">
        <w:rPr>
          <w:b/>
        </w:rPr>
        <w:t xml:space="preserve"> </w:t>
      </w:r>
      <w:r w:rsidR="00DA779A" w:rsidRPr="006D4810">
        <w:rPr>
          <w:b/>
        </w:rPr>
        <w:t>mesto</w:t>
      </w:r>
      <w:r w:rsidR="00DA779A">
        <w:t>:</w:t>
      </w:r>
      <w:r w:rsidR="00B51EA2" w:rsidRPr="00B51EA2">
        <w:t xml:space="preserve"> Metelkovo pero in priznanje</w:t>
      </w:r>
      <w:r>
        <w:t xml:space="preserve">: </w:t>
      </w:r>
      <w:r w:rsidR="00734677">
        <w:t xml:space="preserve"> </w:t>
      </w:r>
      <w:r w:rsidR="00456988">
        <w:rPr>
          <w:b/>
        </w:rPr>
        <w:t>Vita Gregorčič</w:t>
      </w:r>
      <w:r w:rsidR="00071B0D">
        <w:t>, 6</w:t>
      </w:r>
      <w:r>
        <w:t xml:space="preserve">. </w:t>
      </w:r>
      <w:r w:rsidR="006D4810">
        <w:t>razred</w:t>
      </w:r>
      <w:r>
        <w:t xml:space="preserve">,  </w:t>
      </w:r>
      <w:r w:rsidR="00456988">
        <w:t xml:space="preserve">OŠ MOKRONOG, </w:t>
      </w:r>
      <w:r>
        <w:t xml:space="preserve">mentorica </w:t>
      </w:r>
      <w:r w:rsidR="00456988">
        <w:t xml:space="preserve">Nastja Stropnik </w:t>
      </w:r>
      <w:proofErr w:type="spellStart"/>
      <w:r w:rsidR="00456988">
        <w:t>Naveršnik</w:t>
      </w:r>
      <w:proofErr w:type="spellEnd"/>
      <w:r>
        <w:t xml:space="preserve">, naslov: </w:t>
      </w:r>
      <w:r w:rsidR="00456988" w:rsidRPr="00456988">
        <w:rPr>
          <w:b/>
        </w:rPr>
        <w:t>Mir raste z nami.</w:t>
      </w:r>
    </w:p>
    <w:p w14:paraId="138DEBD6" w14:textId="77777777" w:rsidR="00071B0D" w:rsidRPr="00456988" w:rsidRDefault="00071B0D" w:rsidP="00071B0D">
      <w:pPr>
        <w:rPr>
          <w:b/>
        </w:rPr>
      </w:pPr>
      <w:r w:rsidRPr="006D4810">
        <w:rPr>
          <w:b/>
        </w:rPr>
        <w:t>2. mesto</w:t>
      </w:r>
      <w:r w:rsidRPr="00071B0D">
        <w:t>: Metelkovo pero in priznanje</w:t>
      </w:r>
      <w:r>
        <w:rPr>
          <w:b/>
        </w:rPr>
        <w:t xml:space="preserve">: </w:t>
      </w:r>
      <w:r w:rsidR="00456988">
        <w:rPr>
          <w:b/>
        </w:rPr>
        <w:t xml:space="preserve">Lucija </w:t>
      </w:r>
      <w:proofErr w:type="spellStart"/>
      <w:r w:rsidR="00456988">
        <w:rPr>
          <w:b/>
        </w:rPr>
        <w:t>Vajzman</w:t>
      </w:r>
      <w:proofErr w:type="spellEnd"/>
      <w:r>
        <w:rPr>
          <w:b/>
        </w:rPr>
        <w:t xml:space="preserve">, </w:t>
      </w:r>
      <w:r w:rsidRPr="00071B0D">
        <w:t xml:space="preserve">6. </w:t>
      </w:r>
      <w:r w:rsidR="006D4810">
        <w:t>razred</w:t>
      </w:r>
      <w:r w:rsidRPr="00071B0D">
        <w:t xml:space="preserve">, </w:t>
      </w:r>
      <w:r w:rsidR="00456988">
        <w:t xml:space="preserve">OŠ DOMŽALE, </w:t>
      </w:r>
      <w:r>
        <w:t xml:space="preserve">mentorica </w:t>
      </w:r>
      <w:r w:rsidR="00456988">
        <w:t>Sandra Omladič</w:t>
      </w:r>
      <w:r>
        <w:t xml:space="preserve">, naslov: </w:t>
      </w:r>
      <w:r w:rsidR="00456988" w:rsidRPr="00456988">
        <w:rPr>
          <w:b/>
        </w:rPr>
        <w:t>Pravljica miru.</w:t>
      </w:r>
    </w:p>
    <w:p w14:paraId="469D30A8" w14:textId="77777777" w:rsidR="00456988" w:rsidRDefault="00071B0D" w:rsidP="00071B0D">
      <w:r w:rsidRPr="006D4810">
        <w:rPr>
          <w:b/>
        </w:rPr>
        <w:t>3. mesto</w:t>
      </w:r>
      <w:r w:rsidRPr="00071B0D">
        <w:t xml:space="preserve">: Metelkovo pero in priznanje: </w:t>
      </w:r>
      <w:proofErr w:type="spellStart"/>
      <w:r w:rsidR="00456988">
        <w:rPr>
          <w:b/>
        </w:rPr>
        <w:t>Polina</w:t>
      </w:r>
      <w:proofErr w:type="spellEnd"/>
      <w:r w:rsidR="00456988">
        <w:rPr>
          <w:b/>
        </w:rPr>
        <w:t xml:space="preserve"> </w:t>
      </w:r>
      <w:proofErr w:type="spellStart"/>
      <w:r w:rsidR="00456988">
        <w:rPr>
          <w:b/>
        </w:rPr>
        <w:t>Karluk</w:t>
      </w:r>
      <w:proofErr w:type="spellEnd"/>
      <w:r>
        <w:t xml:space="preserve">, </w:t>
      </w:r>
      <w:r w:rsidR="00B3347A">
        <w:t>4. r</w:t>
      </w:r>
      <w:r w:rsidR="006D4810">
        <w:t>azred</w:t>
      </w:r>
      <w:r w:rsidRPr="00071B0D">
        <w:t xml:space="preserve">, </w:t>
      </w:r>
      <w:r w:rsidR="00456988">
        <w:t xml:space="preserve">OŠ FRANA METELKA ŠKOCJAN, </w:t>
      </w:r>
      <w:r w:rsidRPr="00071B0D">
        <w:t xml:space="preserve">mentorica </w:t>
      </w:r>
      <w:r w:rsidR="000F4D35">
        <w:t>Jasmina P</w:t>
      </w:r>
      <w:r w:rsidR="00456988">
        <w:t>ovše</w:t>
      </w:r>
      <w:r w:rsidRPr="00071B0D">
        <w:t xml:space="preserve">, naslov: </w:t>
      </w:r>
      <w:r w:rsidR="00456988" w:rsidRPr="00B3347A">
        <w:rPr>
          <w:b/>
        </w:rPr>
        <w:t>Pismo babici</w:t>
      </w:r>
      <w:r w:rsidR="00456988">
        <w:t>.</w:t>
      </w:r>
    </w:p>
    <w:p w14:paraId="1760748D" w14:textId="77777777" w:rsidR="00B3347A" w:rsidRDefault="00071B0D" w:rsidP="00071B0D">
      <w:pPr>
        <w:rPr>
          <w:b/>
        </w:rPr>
      </w:pPr>
      <w:r w:rsidRPr="006D4810">
        <w:rPr>
          <w:b/>
        </w:rPr>
        <w:t>4. mesto</w:t>
      </w:r>
      <w:r>
        <w:t xml:space="preserve">: Metelkovo priznanje: </w:t>
      </w:r>
      <w:r w:rsidR="00456988">
        <w:rPr>
          <w:b/>
        </w:rPr>
        <w:t>Matic Pirman</w:t>
      </w:r>
      <w:r>
        <w:rPr>
          <w:b/>
        </w:rPr>
        <w:t xml:space="preserve">, </w:t>
      </w:r>
      <w:r w:rsidR="00456988">
        <w:t>4</w:t>
      </w:r>
      <w:r w:rsidR="00D22025">
        <w:t>. razred</w:t>
      </w:r>
      <w:r w:rsidRPr="00071B0D">
        <w:t xml:space="preserve">, </w:t>
      </w:r>
      <w:r w:rsidR="00456988">
        <w:t xml:space="preserve">OŠ </w:t>
      </w:r>
      <w:r w:rsidR="00456988" w:rsidRPr="00456988">
        <w:t>FRANA METELKA ŠKOCJAN</w:t>
      </w:r>
      <w:r w:rsidR="00456988">
        <w:t xml:space="preserve">, POŠ Bučka, </w:t>
      </w:r>
      <w:r w:rsidR="00456988" w:rsidRPr="00456988">
        <w:t xml:space="preserve"> </w:t>
      </w:r>
      <w:r w:rsidRPr="00071B0D">
        <w:t xml:space="preserve">mentorica Urška Zidar, naslov: </w:t>
      </w:r>
      <w:r w:rsidR="00B3347A" w:rsidRPr="00B3347A">
        <w:rPr>
          <w:b/>
        </w:rPr>
        <w:t>Za ljubi mir.</w:t>
      </w:r>
    </w:p>
    <w:p w14:paraId="6A63FEB1" w14:textId="77777777" w:rsidR="00B3347A" w:rsidRPr="00B3347A" w:rsidRDefault="00B3347A" w:rsidP="00071B0D">
      <w:r w:rsidRPr="00D22025">
        <w:rPr>
          <w:b/>
        </w:rPr>
        <w:t>4. mesto</w:t>
      </w:r>
      <w:r w:rsidRPr="00B3347A">
        <w:t xml:space="preserve">: Metelkovo priznanje: </w:t>
      </w:r>
      <w:r w:rsidRPr="00B3347A">
        <w:rPr>
          <w:b/>
        </w:rPr>
        <w:t>Manca Skubic</w:t>
      </w:r>
      <w:r w:rsidRPr="00B3347A">
        <w:t xml:space="preserve">, </w:t>
      </w:r>
      <w:r>
        <w:t>6. r</w:t>
      </w:r>
      <w:r w:rsidR="00D22025">
        <w:t>azred</w:t>
      </w:r>
      <w:r w:rsidRPr="00B3347A">
        <w:t xml:space="preserve">, </w:t>
      </w:r>
      <w:r>
        <w:t>OŠ MOKRONOG,</w:t>
      </w:r>
      <w:r w:rsidRPr="00B3347A">
        <w:t xml:space="preserve">  mentorica Nastja Stropnik </w:t>
      </w:r>
      <w:proofErr w:type="spellStart"/>
      <w:r w:rsidRPr="00B3347A">
        <w:t>Naveršnik</w:t>
      </w:r>
      <w:proofErr w:type="spellEnd"/>
      <w:r w:rsidRPr="00B3347A">
        <w:t xml:space="preserve">, naslov: </w:t>
      </w:r>
      <w:r w:rsidRPr="00B3347A">
        <w:rPr>
          <w:b/>
        </w:rPr>
        <w:t>Mir za božič</w:t>
      </w:r>
      <w:r>
        <w:t xml:space="preserve">. </w:t>
      </w:r>
    </w:p>
    <w:p w14:paraId="192EB25B" w14:textId="77777777" w:rsidR="00071B0D" w:rsidRDefault="00071B0D" w:rsidP="00071B0D">
      <w:pPr>
        <w:rPr>
          <w:b/>
        </w:rPr>
      </w:pPr>
      <w:r w:rsidRPr="00D22025">
        <w:rPr>
          <w:b/>
        </w:rPr>
        <w:t>5. mesto</w:t>
      </w:r>
      <w:r>
        <w:t xml:space="preserve">: </w:t>
      </w:r>
      <w:r w:rsidRPr="00071B0D">
        <w:t>Metelkovo priznanje</w:t>
      </w:r>
      <w:r>
        <w:t xml:space="preserve">: </w:t>
      </w:r>
      <w:r w:rsidR="00B3347A">
        <w:rPr>
          <w:b/>
        </w:rPr>
        <w:t>Alina Juran</w:t>
      </w:r>
      <w:r w:rsidRPr="00071B0D">
        <w:rPr>
          <w:b/>
        </w:rPr>
        <w:t>,</w:t>
      </w:r>
      <w:r w:rsidR="00B3347A">
        <w:t xml:space="preserve"> 6. r</w:t>
      </w:r>
      <w:r w:rsidR="00D22025">
        <w:t>azred</w:t>
      </w:r>
      <w:r>
        <w:t xml:space="preserve">, </w:t>
      </w:r>
      <w:r w:rsidR="00B3347A" w:rsidRPr="00B3347A">
        <w:t>OŠ FRANA METELKA ŠKOCJAN</w:t>
      </w:r>
      <w:r w:rsidR="00B3347A">
        <w:t xml:space="preserve">, </w:t>
      </w:r>
      <w:r>
        <w:t xml:space="preserve">mentorica </w:t>
      </w:r>
      <w:r w:rsidR="00B3347A">
        <w:t xml:space="preserve">Irena Pleterski, </w:t>
      </w:r>
      <w:r>
        <w:t xml:space="preserve"> naslov: </w:t>
      </w:r>
      <w:r w:rsidR="00B3347A" w:rsidRPr="00B3347A">
        <w:rPr>
          <w:b/>
        </w:rPr>
        <w:t>Draga boginja miru.</w:t>
      </w:r>
    </w:p>
    <w:p w14:paraId="2F7D0FAC" w14:textId="77777777" w:rsidR="00B3347A" w:rsidRPr="00B3347A" w:rsidRDefault="00B3347A" w:rsidP="00071B0D">
      <w:r w:rsidRPr="00D22025">
        <w:rPr>
          <w:b/>
        </w:rPr>
        <w:t>5. mesto</w:t>
      </w:r>
      <w:r w:rsidRPr="00B3347A">
        <w:t xml:space="preserve">: Metelkovo priznanje: </w:t>
      </w:r>
      <w:r w:rsidRPr="00B3347A">
        <w:rPr>
          <w:b/>
        </w:rPr>
        <w:t>Lorena Čengija,</w:t>
      </w:r>
      <w:r w:rsidRPr="00B3347A">
        <w:t xml:space="preserve"> 6. r</w:t>
      </w:r>
      <w:r w:rsidR="00D22025">
        <w:t>azred</w:t>
      </w:r>
      <w:r w:rsidRPr="00B3347A">
        <w:t xml:space="preserve">, OŠ </w:t>
      </w:r>
      <w:r>
        <w:t>DOLENJSKE TOPLICE</w:t>
      </w:r>
      <w:r w:rsidRPr="00B3347A">
        <w:t xml:space="preserve">, mentorica </w:t>
      </w:r>
      <w:r>
        <w:t>Sara Trampuž,</w:t>
      </w:r>
      <w:r w:rsidRPr="00B3347A">
        <w:t xml:space="preserve">  naslov: </w:t>
      </w:r>
      <w:r w:rsidRPr="00B3347A">
        <w:rPr>
          <w:b/>
        </w:rPr>
        <w:t>Mir.</w:t>
      </w:r>
      <w:r>
        <w:t xml:space="preserve"> </w:t>
      </w:r>
    </w:p>
    <w:p w14:paraId="6BCEFF51" w14:textId="77777777" w:rsidR="00775908" w:rsidRPr="005A0D19" w:rsidRDefault="00775908" w:rsidP="005A0D19">
      <w:pPr>
        <w:pStyle w:val="Odstavekseznama"/>
      </w:pPr>
      <w:r>
        <w:t>Ostali sodelujoči pr</w:t>
      </w:r>
      <w:r w:rsidR="005A0D19">
        <w:t xml:space="preserve">ejmejo priznanja za sodelovanje, </w:t>
      </w:r>
      <w:r w:rsidR="00D22025">
        <w:t xml:space="preserve">mentorice pa priznanje za mentorstvo. </w:t>
      </w:r>
    </w:p>
    <w:p w14:paraId="7F25AB5A" w14:textId="77777777" w:rsidR="00775908" w:rsidRPr="00775908" w:rsidRDefault="00775908" w:rsidP="00775908">
      <w:pPr>
        <w:pStyle w:val="Odstavekseznama"/>
        <w:rPr>
          <w:b/>
          <w:u w:val="single"/>
        </w:rPr>
      </w:pPr>
    </w:p>
    <w:p w14:paraId="632B8F4F" w14:textId="77777777" w:rsidR="00B3347A" w:rsidRDefault="00B3347A" w:rsidP="00775908">
      <w:pPr>
        <w:rPr>
          <w:b/>
          <w:u w:val="single"/>
        </w:rPr>
      </w:pPr>
    </w:p>
    <w:p w14:paraId="1925AE08" w14:textId="77777777" w:rsidR="00DB7FC4" w:rsidRPr="00775908" w:rsidRDefault="00DB7FC4" w:rsidP="00775908">
      <w:pPr>
        <w:rPr>
          <w:b/>
          <w:u w:val="single"/>
        </w:rPr>
      </w:pPr>
      <w:r w:rsidRPr="00775908">
        <w:rPr>
          <w:b/>
          <w:u w:val="single"/>
        </w:rPr>
        <w:lastRenderedPageBreak/>
        <w:t>Literarni   natečaj, 3. triletje</w:t>
      </w:r>
    </w:p>
    <w:p w14:paraId="559224B3" w14:textId="77777777" w:rsidR="00DB7FC4" w:rsidRDefault="005B04D0" w:rsidP="00DB7FC4">
      <w:r>
        <w:t>V 3. triletju  je sodelovalo</w:t>
      </w:r>
      <w:r w:rsidR="00234D36">
        <w:t xml:space="preserve"> </w:t>
      </w:r>
      <w:r w:rsidR="00151207">
        <w:t>41</w:t>
      </w:r>
      <w:r w:rsidRPr="00234D36">
        <w:rPr>
          <w:b/>
        </w:rPr>
        <w:t xml:space="preserve"> </w:t>
      </w:r>
      <w:r w:rsidRPr="00234D36">
        <w:t>učencev</w:t>
      </w:r>
      <w:r w:rsidR="00234D36" w:rsidRPr="00234D36">
        <w:t xml:space="preserve">  in  </w:t>
      </w:r>
      <w:r w:rsidR="00151207">
        <w:t>10</w:t>
      </w:r>
      <w:r w:rsidRPr="00234D36">
        <w:t xml:space="preserve"> mentoric  iz</w:t>
      </w:r>
      <w:r>
        <w:t xml:space="preserve"> </w:t>
      </w:r>
      <w:r w:rsidR="00151207">
        <w:t>8</w:t>
      </w:r>
      <w:r w:rsidR="00DB7FC4">
        <w:t xml:space="preserve"> osnovnih šol. </w:t>
      </w:r>
    </w:p>
    <w:p w14:paraId="6296BEEB" w14:textId="77777777" w:rsidR="00A52BB4" w:rsidRDefault="00234D36" w:rsidP="00DB7FC4">
      <w:r w:rsidRPr="00234D36">
        <w:t xml:space="preserve"> Ocenjevalna komisija je skrbno pregledala prispela besedila tako prozna kot pesniška ter podelila Metelkovo pero in priznanje  3 ustvarjalcem iz  drugih šol </w:t>
      </w:r>
      <w:r w:rsidR="00151207" w:rsidRPr="00A52BB4">
        <w:t>posebej za</w:t>
      </w:r>
      <w:r w:rsidRPr="00A52BB4">
        <w:t xml:space="preserve"> prozo in </w:t>
      </w:r>
      <w:r w:rsidR="00151207" w:rsidRPr="00A52BB4">
        <w:t xml:space="preserve">posebej za </w:t>
      </w:r>
      <w:r w:rsidRPr="00A52BB4">
        <w:t xml:space="preserve">poezijo </w:t>
      </w:r>
      <w:r w:rsidR="00151207" w:rsidRPr="00A52BB4">
        <w:t xml:space="preserve">ter </w:t>
      </w:r>
      <w:r w:rsidR="00A52BB4" w:rsidRPr="00A52BB4">
        <w:t xml:space="preserve">Metelkovo pero in priznanje  3 ustvarjalcem </w:t>
      </w:r>
      <w:r w:rsidR="00A52BB4">
        <w:t xml:space="preserve">iz matične šole </w:t>
      </w:r>
      <w:r w:rsidR="00151207" w:rsidRPr="00A52BB4">
        <w:t>posebej za prozo in posebej za poezijo</w:t>
      </w:r>
      <w:r w:rsidR="00A52BB4">
        <w:t>.</w:t>
      </w:r>
      <w:r w:rsidR="00151207" w:rsidRPr="00A52BB4">
        <w:t xml:space="preserve"> </w:t>
      </w:r>
    </w:p>
    <w:p w14:paraId="4C2719AF" w14:textId="77777777" w:rsidR="00234D36" w:rsidRDefault="00234D36" w:rsidP="00DB7FC4">
      <w:pPr>
        <w:rPr>
          <w:b/>
        </w:rPr>
      </w:pPr>
      <w:r w:rsidRPr="00234D36">
        <w:rPr>
          <w:b/>
        </w:rPr>
        <w:t>P</w:t>
      </w:r>
      <w:r w:rsidR="00151207">
        <w:rPr>
          <w:b/>
        </w:rPr>
        <w:t>oezija</w:t>
      </w:r>
      <w:r w:rsidR="008D5D3A">
        <w:rPr>
          <w:b/>
        </w:rPr>
        <w:t xml:space="preserve"> </w:t>
      </w:r>
      <w:r w:rsidR="006120B6">
        <w:rPr>
          <w:b/>
        </w:rPr>
        <w:t>– zunanje šole</w:t>
      </w:r>
    </w:p>
    <w:p w14:paraId="13112006" w14:textId="77777777" w:rsidR="00234D36" w:rsidRPr="00234D36" w:rsidRDefault="00D818B8" w:rsidP="00234D36">
      <w:pPr>
        <w:rPr>
          <w:b/>
        </w:rPr>
      </w:pPr>
      <w:r w:rsidRPr="00A52BB4">
        <w:rPr>
          <w:b/>
        </w:rPr>
        <w:t xml:space="preserve">1. </w:t>
      </w:r>
      <w:r w:rsidR="000A2A8C" w:rsidRPr="00A52BB4">
        <w:rPr>
          <w:b/>
        </w:rPr>
        <w:t>mesto</w:t>
      </w:r>
      <w:r w:rsidR="000A2A8C" w:rsidRPr="00D26DC9">
        <w:t>:</w:t>
      </w:r>
      <w:r w:rsidR="000A2A8C">
        <w:rPr>
          <w:b/>
        </w:rPr>
        <w:t xml:space="preserve"> </w:t>
      </w:r>
      <w:r w:rsidR="00234D36" w:rsidRPr="00234D36">
        <w:t xml:space="preserve">Metelkovo pero in priznanje: </w:t>
      </w:r>
      <w:r w:rsidR="006120B6">
        <w:rPr>
          <w:b/>
        </w:rPr>
        <w:t>Neža Jesenko</w:t>
      </w:r>
      <w:r w:rsidR="006120B6">
        <w:t>, 7</w:t>
      </w:r>
      <w:r w:rsidR="00234D36" w:rsidRPr="00234D36">
        <w:t>. r</w:t>
      </w:r>
      <w:r w:rsidR="00234D36">
        <w:t xml:space="preserve">azred, </w:t>
      </w:r>
      <w:r w:rsidR="006120B6">
        <w:t>POŠ IHAN DOMŽALE</w:t>
      </w:r>
      <w:r w:rsidR="00234D36" w:rsidRPr="00234D36">
        <w:t xml:space="preserve">, mentorica </w:t>
      </w:r>
      <w:r w:rsidR="006120B6">
        <w:t>Sandra Omladič</w:t>
      </w:r>
      <w:r w:rsidR="008D5D3A">
        <w:t xml:space="preserve">, </w:t>
      </w:r>
      <w:r w:rsidR="00234D36">
        <w:t>naslov</w:t>
      </w:r>
      <w:r w:rsidR="00234D36" w:rsidRPr="00234D36">
        <w:rPr>
          <w:b/>
        </w:rPr>
        <w:t xml:space="preserve">:  </w:t>
      </w:r>
      <w:r w:rsidR="006120B6">
        <w:rPr>
          <w:b/>
        </w:rPr>
        <w:t>Mir je ..</w:t>
      </w:r>
      <w:r w:rsidR="00234D36" w:rsidRPr="00234D36">
        <w:rPr>
          <w:b/>
        </w:rPr>
        <w:t>.</w:t>
      </w:r>
    </w:p>
    <w:p w14:paraId="13064AAB" w14:textId="77777777" w:rsidR="00234D36" w:rsidRPr="00234D36" w:rsidRDefault="00D818B8" w:rsidP="00234D36">
      <w:r w:rsidRPr="00A52BB4">
        <w:rPr>
          <w:b/>
        </w:rPr>
        <w:t>2.</w:t>
      </w:r>
      <w:r w:rsidR="000A2A8C" w:rsidRPr="00A52BB4">
        <w:rPr>
          <w:b/>
        </w:rPr>
        <w:t xml:space="preserve"> mesto</w:t>
      </w:r>
      <w:r w:rsidR="000A2A8C">
        <w:t>:</w:t>
      </w:r>
      <w:r>
        <w:t xml:space="preserve"> </w:t>
      </w:r>
      <w:r w:rsidR="00234D36">
        <w:t>Metelkovo pero in priznanje</w:t>
      </w:r>
      <w:r w:rsidR="00234D36" w:rsidRPr="00234D36">
        <w:rPr>
          <w:b/>
        </w:rPr>
        <w:t xml:space="preserve">: </w:t>
      </w:r>
      <w:r w:rsidR="006120B6">
        <w:rPr>
          <w:b/>
        </w:rPr>
        <w:t>Ajda Skornšek</w:t>
      </w:r>
      <w:r w:rsidR="00234D36" w:rsidRPr="00234D36">
        <w:rPr>
          <w:b/>
        </w:rPr>
        <w:t xml:space="preserve">, </w:t>
      </w:r>
      <w:r w:rsidR="006120B6">
        <w:t>7</w:t>
      </w:r>
      <w:r w:rsidR="00234D36" w:rsidRPr="00234D36">
        <w:t>. r</w:t>
      </w:r>
      <w:r w:rsidR="00234D36">
        <w:t>azred</w:t>
      </w:r>
      <w:r w:rsidR="00234D36" w:rsidRPr="00234D36">
        <w:t xml:space="preserve">, OŠ </w:t>
      </w:r>
      <w:r w:rsidR="006120B6">
        <w:t xml:space="preserve">ŠOŠTANJ, mentor </w:t>
      </w:r>
      <w:r w:rsidR="00234D36" w:rsidRPr="00234D36">
        <w:t xml:space="preserve"> </w:t>
      </w:r>
      <w:r w:rsidR="006120B6">
        <w:t>Tomaž Repenšek</w:t>
      </w:r>
      <w:r w:rsidR="00005689">
        <w:t xml:space="preserve">, naslov: </w:t>
      </w:r>
      <w:r w:rsidR="006120B6">
        <w:rPr>
          <w:b/>
        </w:rPr>
        <w:t xml:space="preserve">Mirno življenje. </w:t>
      </w:r>
    </w:p>
    <w:p w14:paraId="736B3658" w14:textId="77777777" w:rsidR="006120B6" w:rsidRDefault="00D818B8" w:rsidP="00234D36">
      <w:pPr>
        <w:rPr>
          <w:b/>
        </w:rPr>
      </w:pPr>
      <w:r w:rsidRPr="00A52BB4">
        <w:rPr>
          <w:b/>
        </w:rPr>
        <w:t xml:space="preserve">3. </w:t>
      </w:r>
      <w:r w:rsidR="000A2A8C" w:rsidRPr="00A52BB4">
        <w:rPr>
          <w:b/>
        </w:rPr>
        <w:t>mesto</w:t>
      </w:r>
      <w:r w:rsidR="000A2A8C">
        <w:t xml:space="preserve">: </w:t>
      </w:r>
      <w:r>
        <w:t>Metelkovo pero in priznanje:</w:t>
      </w:r>
      <w:r w:rsidR="00005689">
        <w:t xml:space="preserve"> </w:t>
      </w:r>
      <w:r w:rsidR="006120B6">
        <w:rPr>
          <w:b/>
        </w:rPr>
        <w:t>Petra Meglič</w:t>
      </w:r>
      <w:r w:rsidR="006120B6">
        <w:t>, 7</w:t>
      </w:r>
      <w:r w:rsidR="00234D36" w:rsidRPr="00234D36">
        <w:t>. r</w:t>
      </w:r>
      <w:r>
        <w:t>azred</w:t>
      </w:r>
      <w:r w:rsidR="00234D36" w:rsidRPr="00234D36">
        <w:t xml:space="preserve">, OŠ </w:t>
      </w:r>
      <w:r w:rsidR="006120B6">
        <w:t>MOKRONOG</w:t>
      </w:r>
      <w:r w:rsidR="00234D36" w:rsidRPr="00234D36">
        <w:t xml:space="preserve">, mentorica </w:t>
      </w:r>
      <w:r w:rsidR="006120B6">
        <w:t>Nastja Stropnik</w:t>
      </w:r>
      <w:r w:rsidR="00005689">
        <w:t xml:space="preserve"> </w:t>
      </w:r>
      <w:proofErr w:type="spellStart"/>
      <w:r w:rsidR="006120B6">
        <w:t>Naveršnik</w:t>
      </w:r>
      <w:proofErr w:type="spellEnd"/>
      <w:r w:rsidR="00005689">
        <w:t>, naslov:</w:t>
      </w:r>
      <w:r w:rsidR="006120B6">
        <w:rPr>
          <w:b/>
        </w:rPr>
        <w:t xml:space="preserve"> Škrat v glavi. </w:t>
      </w:r>
    </w:p>
    <w:p w14:paraId="7310BEF5" w14:textId="77777777" w:rsidR="006120B6" w:rsidRPr="006120B6" w:rsidRDefault="006120B6" w:rsidP="00234D36">
      <w:pPr>
        <w:rPr>
          <w:b/>
        </w:rPr>
      </w:pPr>
      <w:r w:rsidRPr="00A52BB4">
        <w:rPr>
          <w:b/>
        </w:rPr>
        <w:t>3. mesto</w:t>
      </w:r>
      <w:r w:rsidRPr="006120B6">
        <w:t xml:space="preserve">: Metelkovo pero in priznanje: </w:t>
      </w:r>
      <w:r w:rsidRPr="006120B6">
        <w:rPr>
          <w:b/>
        </w:rPr>
        <w:t>Hana Fink</w:t>
      </w:r>
      <w:r>
        <w:t xml:space="preserve">, 9. razred, </w:t>
      </w:r>
      <w:r w:rsidRPr="006120B6">
        <w:t xml:space="preserve"> OŠ </w:t>
      </w:r>
      <w:r>
        <w:t>DOLENJSKE TOPLICE</w:t>
      </w:r>
      <w:r w:rsidRPr="006120B6">
        <w:t xml:space="preserve">, mentorica </w:t>
      </w:r>
      <w:r>
        <w:t>Jasmina Kokalj</w:t>
      </w:r>
      <w:r w:rsidRPr="006120B6">
        <w:t xml:space="preserve">, naslov: </w:t>
      </w:r>
      <w:r w:rsidRPr="006120B6">
        <w:rPr>
          <w:b/>
        </w:rPr>
        <w:t>Za ljubi mir</w:t>
      </w:r>
      <w:r w:rsidR="00A52BB4">
        <w:rPr>
          <w:b/>
        </w:rPr>
        <w:t>.</w:t>
      </w:r>
    </w:p>
    <w:p w14:paraId="647AB9E8" w14:textId="77777777" w:rsidR="00234D36" w:rsidRPr="000A2A8C" w:rsidRDefault="006120B6" w:rsidP="00234D36">
      <w:pPr>
        <w:rPr>
          <w:b/>
        </w:rPr>
      </w:pPr>
      <w:r w:rsidRPr="00A52BB4">
        <w:rPr>
          <w:b/>
        </w:rPr>
        <w:t>4</w:t>
      </w:r>
      <w:r w:rsidR="00234D36" w:rsidRPr="00A52BB4">
        <w:rPr>
          <w:b/>
        </w:rPr>
        <w:t>.</w:t>
      </w:r>
      <w:r w:rsidR="00D818B8" w:rsidRPr="00A52BB4">
        <w:rPr>
          <w:b/>
        </w:rPr>
        <w:t xml:space="preserve"> </w:t>
      </w:r>
      <w:r w:rsidR="000A2A8C" w:rsidRPr="00A52BB4">
        <w:rPr>
          <w:b/>
        </w:rPr>
        <w:t>mesto</w:t>
      </w:r>
      <w:r w:rsidR="000A2A8C">
        <w:t xml:space="preserve">: </w:t>
      </w:r>
      <w:r w:rsidR="00D818B8">
        <w:t>Metelkovo priznanje:</w:t>
      </w:r>
      <w:r w:rsidR="00005689">
        <w:t xml:space="preserve"> </w:t>
      </w:r>
      <w:r>
        <w:rPr>
          <w:b/>
        </w:rPr>
        <w:t>Ema Gazvoda</w:t>
      </w:r>
      <w:r w:rsidR="00234D36" w:rsidRPr="00234D36">
        <w:t xml:space="preserve">, </w:t>
      </w:r>
      <w:r>
        <w:t>7.</w:t>
      </w:r>
      <w:r w:rsidR="00234D36" w:rsidRPr="00234D36">
        <w:t xml:space="preserve"> r</w:t>
      </w:r>
      <w:r w:rsidR="0086343D">
        <w:t>azred</w:t>
      </w:r>
      <w:r w:rsidR="00234D36" w:rsidRPr="00234D36">
        <w:t xml:space="preserve">,  </w:t>
      </w:r>
      <w:r w:rsidR="006212F3" w:rsidRPr="00234D36">
        <w:t xml:space="preserve">OŠ </w:t>
      </w:r>
      <w:r>
        <w:t>BRUSNICE</w:t>
      </w:r>
      <w:r w:rsidR="00234D36" w:rsidRPr="00234D36">
        <w:t xml:space="preserve">, mentorica </w:t>
      </w:r>
      <w:r>
        <w:t xml:space="preserve">Darja Šinkovec, naslov: </w:t>
      </w:r>
      <w:r w:rsidRPr="006120B6">
        <w:rPr>
          <w:b/>
        </w:rPr>
        <w:t>Končno imam mir.</w:t>
      </w:r>
      <w:r>
        <w:t xml:space="preserve"> </w:t>
      </w:r>
    </w:p>
    <w:p w14:paraId="533AF1B1" w14:textId="77777777" w:rsidR="00234D36" w:rsidRPr="006212F3" w:rsidRDefault="00234D36" w:rsidP="00234D36">
      <w:pPr>
        <w:rPr>
          <w:b/>
        </w:rPr>
      </w:pPr>
      <w:r w:rsidRPr="00A52BB4">
        <w:rPr>
          <w:b/>
        </w:rPr>
        <w:t>5.</w:t>
      </w:r>
      <w:r w:rsidR="006212F3" w:rsidRPr="00A52BB4">
        <w:rPr>
          <w:b/>
        </w:rPr>
        <w:t xml:space="preserve"> </w:t>
      </w:r>
      <w:r w:rsidR="000A2A8C" w:rsidRPr="00A52BB4">
        <w:rPr>
          <w:b/>
        </w:rPr>
        <w:t>mesto:</w:t>
      </w:r>
      <w:r w:rsidR="000A2A8C">
        <w:t xml:space="preserve"> </w:t>
      </w:r>
      <w:r w:rsidR="006212F3">
        <w:t xml:space="preserve">Metelkovo priznanje: </w:t>
      </w:r>
      <w:r w:rsidR="006120B6">
        <w:rPr>
          <w:b/>
        </w:rPr>
        <w:t>Matic Kotnik</w:t>
      </w:r>
      <w:r w:rsidR="00005689">
        <w:t xml:space="preserve">, </w:t>
      </w:r>
      <w:r w:rsidR="006120B6">
        <w:t>9</w:t>
      </w:r>
      <w:r w:rsidRPr="00234D36">
        <w:t>. r</w:t>
      </w:r>
      <w:r w:rsidR="006212F3">
        <w:t>azred</w:t>
      </w:r>
      <w:r w:rsidR="006212F3" w:rsidRPr="00234D36">
        <w:t xml:space="preserve">,  OŠ </w:t>
      </w:r>
      <w:r w:rsidR="006120B6">
        <w:t>CENTER</w:t>
      </w:r>
      <w:r w:rsidRPr="00234D36">
        <w:t xml:space="preserve">, mentorica </w:t>
      </w:r>
      <w:r w:rsidR="006120B6">
        <w:t xml:space="preserve">Maja </w:t>
      </w:r>
      <w:proofErr w:type="spellStart"/>
      <w:r w:rsidR="006120B6">
        <w:t>Sečnjak</w:t>
      </w:r>
      <w:proofErr w:type="spellEnd"/>
      <w:r w:rsidR="006212F3">
        <w:t>,</w:t>
      </w:r>
      <w:r w:rsidR="006212F3" w:rsidRPr="006212F3">
        <w:t xml:space="preserve"> </w:t>
      </w:r>
      <w:r w:rsidR="006212F3">
        <w:t xml:space="preserve">naslov: </w:t>
      </w:r>
      <w:r w:rsidR="006120B6">
        <w:rPr>
          <w:b/>
        </w:rPr>
        <w:t>Moja definicija miru</w:t>
      </w:r>
      <w:r w:rsidR="00005689">
        <w:rPr>
          <w:b/>
        </w:rPr>
        <w:t>.</w:t>
      </w:r>
      <w:r w:rsidR="006212F3">
        <w:rPr>
          <w:b/>
        </w:rPr>
        <w:t xml:space="preserve"> </w:t>
      </w:r>
    </w:p>
    <w:p w14:paraId="1756E92C" w14:textId="77777777" w:rsidR="000A2A8C" w:rsidRPr="00546AB0" w:rsidRDefault="000A2A8C" w:rsidP="000A2A8C">
      <w:r w:rsidRPr="00546AB0">
        <w:t xml:space="preserve">Ostali ustvarjalci prejmejo priznanje za </w:t>
      </w:r>
      <w:r w:rsidR="005A0D19">
        <w:t xml:space="preserve">sodelovanje, </w:t>
      </w:r>
      <w:r w:rsidR="00A52BB4">
        <w:t xml:space="preserve">mentorice in mentor pa priznanje za mentorstvo. </w:t>
      </w:r>
      <w:r w:rsidR="005A0D19">
        <w:t xml:space="preserve"> </w:t>
      </w:r>
    </w:p>
    <w:p w14:paraId="7C3BF69A" w14:textId="77777777" w:rsidR="00546AB0" w:rsidRDefault="00596831" w:rsidP="0061509E">
      <w:pPr>
        <w:rPr>
          <w:b/>
        </w:rPr>
      </w:pPr>
      <w:r>
        <w:rPr>
          <w:b/>
        </w:rPr>
        <w:t>P</w:t>
      </w:r>
      <w:r w:rsidR="00005689">
        <w:rPr>
          <w:b/>
        </w:rPr>
        <w:t>oezija</w:t>
      </w:r>
      <w:r w:rsidR="005A0D19">
        <w:rPr>
          <w:b/>
        </w:rPr>
        <w:t xml:space="preserve"> – </w:t>
      </w:r>
      <w:r w:rsidR="006B6C57">
        <w:rPr>
          <w:b/>
        </w:rPr>
        <w:t>matična šola</w:t>
      </w:r>
    </w:p>
    <w:p w14:paraId="237065F0" w14:textId="77777777" w:rsidR="00811EEA" w:rsidRPr="005A0D19" w:rsidRDefault="00811EEA" w:rsidP="00811EEA">
      <w:pPr>
        <w:pStyle w:val="Odstavekseznama"/>
        <w:numPr>
          <w:ilvl w:val="0"/>
          <w:numId w:val="5"/>
        </w:numPr>
        <w:rPr>
          <w:b/>
        </w:rPr>
      </w:pPr>
      <w:r w:rsidRPr="004C7D56">
        <w:rPr>
          <w:b/>
        </w:rPr>
        <w:t>mesto</w:t>
      </w:r>
      <w:r w:rsidRPr="002D142F">
        <w:t xml:space="preserve">: Metelkovo pero  in priznanje: </w:t>
      </w:r>
      <w:r w:rsidR="005A0D19">
        <w:rPr>
          <w:b/>
        </w:rPr>
        <w:t xml:space="preserve">Nastja </w:t>
      </w:r>
      <w:proofErr w:type="spellStart"/>
      <w:r w:rsidR="005A0D19">
        <w:rPr>
          <w:b/>
        </w:rPr>
        <w:t>Vdovč</w:t>
      </w:r>
      <w:proofErr w:type="spellEnd"/>
      <w:r w:rsidR="00005689">
        <w:t xml:space="preserve">, 9. </w:t>
      </w:r>
      <w:r w:rsidR="005A0D19">
        <w:t>a</w:t>
      </w:r>
      <w:r w:rsidRPr="002D142F">
        <w:t xml:space="preserve">, mentorica </w:t>
      </w:r>
      <w:r w:rsidR="00005689">
        <w:t>Tanja Luštek</w:t>
      </w:r>
      <w:r w:rsidRPr="002D142F">
        <w:t xml:space="preserve">, </w:t>
      </w:r>
      <w:r w:rsidR="00C2184B" w:rsidRPr="002D142F">
        <w:t xml:space="preserve">naslov: </w:t>
      </w:r>
      <w:r w:rsidR="005A0D19" w:rsidRPr="005A0D19">
        <w:rPr>
          <w:b/>
        </w:rPr>
        <w:t>Rekel si …</w:t>
      </w:r>
    </w:p>
    <w:p w14:paraId="2A03628F" w14:textId="77777777" w:rsidR="00811EEA" w:rsidRPr="002D142F" w:rsidRDefault="00811EEA" w:rsidP="00C2184B">
      <w:pPr>
        <w:pStyle w:val="Odstavekseznama"/>
        <w:numPr>
          <w:ilvl w:val="0"/>
          <w:numId w:val="5"/>
        </w:numPr>
      </w:pPr>
      <w:r w:rsidRPr="004C7D56">
        <w:rPr>
          <w:b/>
        </w:rPr>
        <w:t>mesto</w:t>
      </w:r>
      <w:r w:rsidRPr="002D142F">
        <w:t xml:space="preserve">: Metelkovo pero in priznanje: </w:t>
      </w:r>
      <w:r w:rsidR="005A0D19">
        <w:rPr>
          <w:b/>
        </w:rPr>
        <w:t>Žana Jelinič</w:t>
      </w:r>
      <w:r w:rsidR="005A0D19">
        <w:t>, 9</w:t>
      </w:r>
      <w:r w:rsidRPr="002D142F">
        <w:t xml:space="preserve">. b,  mentorica </w:t>
      </w:r>
      <w:r w:rsidR="00005689">
        <w:t>Irena Pleterski</w:t>
      </w:r>
      <w:r w:rsidR="00C2184B" w:rsidRPr="002D142F">
        <w:t xml:space="preserve">, naslov: </w:t>
      </w:r>
      <w:r w:rsidR="005A0D19" w:rsidRPr="005A0D19">
        <w:rPr>
          <w:b/>
        </w:rPr>
        <w:t>Mir.</w:t>
      </w:r>
    </w:p>
    <w:p w14:paraId="5EE8CE88" w14:textId="77777777" w:rsidR="00811EEA" w:rsidRPr="00C2184B" w:rsidRDefault="00811EEA" w:rsidP="004C7D56">
      <w:pPr>
        <w:ind w:firstLine="360"/>
        <w:rPr>
          <w:b/>
        </w:rPr>
      </w:pPr>
      <w:r w:rsidRPr="00D129EF">
        <w:rPr>
          <w:b/>
        </w:rPr>
        <w:t>3</w:t>
      </w:r>
      <w:r w:rsidRPr="00811EEA">
        <w:t xml:space="preserve">. </w:t>
      </w:r>
      <w:r w:rsidRPr="004C7D56">
        <w:rPr>
          <w:b/>
        </w:rPr>
        <w:t>mesto</w:t>
      </w:r>
      <w:r w:rsidRPr="00811EEA">
        <w:t xml:space="preserve">: </w:t>
      </w:r>
      <w:r w:rsidR="00C2184B">
        <w:t xml:space="preserve">Metelkovo pero in priznanje: </w:t>
      </w:r>
      <w:r w:rsidR="005A0D19">
        <w:rPr>
          <w:b/>
        </w:rPr>
        <w:t>Ema Kapler</w:t>
      </w:r>
      <w:r w:rsidR="00005689">
        <w:t>, 9</w:t>
      </w:r>
      <w:r w:rsidRPr="00811EEA">
        <w:t xml:space="preserve">. a, mentorica </w:t>
      </w:r>
      <w:r w:rsidR="005A0D19">
        <w:t>Tanja Luštek</w:t>
      </w:r>
      <w:r w:rsidR="00C2184B">
        <w:t xml:space="preserve">, naslov: </w:t>
      </w:r>
      <w:r w:rsidR="005A0D19">
        <w:rPr>
          <w:b/>
        </w:rPr>
        <w:t>Mir.</w:t>
      </w:r>
    </w:p>
    <w:p w14:paraId="2448154B" w14:textId="77777777" w:rsidR="00811EEA" w:rsidRPr="00811EEA" w:rsidRDefault="00811EEA" w:rsidP="004C7D56">
      <w:pPr>
        <w:ind w:firstLine="360"/>
      </w:pPr>
      <w:r w:rsidRPr="004C7D56">
        <w:rPr>
          <w:b/>
        </w:rPr>
        <w:t>4. mesto</w:t>
      </w:r>
      <w:r w:rsidRPr="00811EEA">
        <w:t xml:space="preserve">: </w:t>
      </w:r>
      <w:r w:rsidR="00C2184B">
        <w:t xml:space="preserve">Metelkovo priznanje: </w:t>
      </w:r>
      <w:r w:rsidR="005A0D19">
        <w:rPr>
          <w:b/>
        </w:rPr>
        <w:t>Lucija Povše</w:t>
      </w:r>
      <w:r w:rsidR="00005689">
        <w:t>, 8. b</w:t>
      </w:r>
      <w:r w:rsidRPr="00811EEA">
        <w:t xml:space="preserve">, </w:t>
      </w:r>
      <w:r w:rsidR="00C2184B">
        <w:t xml:space="preserve">mentorica </w:t>
      </w:r>
      <w:r w:rsidR="00005689">
        <w:t>Irena Pleterski</w:t>
      </w:r>
      <w:r w:rsidR="00C2184B">
        <w:t xml:space="preserve">, naslov: </w:t>
      </w:r>
      <w:r w:rsidR="00C2184B" w:rsidRPr="00C2184B">
        <w:t xml:space="preserve"> </w:t>
      </w:r>
      <w:r w:rsidR="005A0D19">
        <w:rPr>
          <w:b/>
        </w:rPr>
        <w:t xml:space="preserve">Za ljubi mir. </w:t>
      </w:r>
      <w:r w:rsidR="00C2184B" w:rsidRPr="00C2184B">
        <w:t xml:space="preserve"> </w:t>
      </w:r>
    </w:p>
    <w:p w14:paraId="7C65A892" w14:textId="77777777" w:rsidR="00CA7393" w:rsidRDefault="00811EEA" w:rsidP="004C7D56">
      <w:pPr>
        <w:ind w:firstLine="360"/>
        <w:rPr>
          <w:b/>
        </w:rPr>
      </w:pPr>
      <w:r w:rsidRPr="004C7D56">
        <w:rPr>
          <w:b/>
        </w:rPr>
        <w:t>5. mesto</w:t>
      </w:r>
      <w:r w:rsidRPr="00811EEA">
        <w:t xml:space="preserve">: </w:t>
      </w:r>
      <w:r w:rsidR="00C2184B">
        <w:t xml:space="preserve">Metelkovo priznanje: </w:t>
      </w:r>
      <w:r w:rsidR="005A0D19">
        <w:rPr>
          <w:b/>
        </w:rPr>
        <w:t xml:space="preserve">Lina </w:t>
      </w:r>
      <w:proofErr w:type="spellStart"/>
      <w:r w:rsidR="005A0D19">
        <w:rPr>
          <w:b/>
        </w:rPr>
        <w:t>Dobriha</w:t>
      </w:r>
      <w:proofErr w:type="spellEnd"/>
      <w:r w:rsidRPr="00C2184B">
        <w:rPr>
          <w:b/>
        </w:rPr>
        <w:t>,</w:t>
      </w:r>
      <w:r w:rsidR="00CA7393">
        <w:t xml:space="preserve"> </w:t>
      </w:r>
      <w:r w:rsidR="005A0D19">
        <w:t>7. b</w:t>
      </w:r>
      <w:r w:rsidRPr="00811EEA">
        <w:t>,</w:t>
      </w:r>
      <w:r w:rsidR="00C2184B">
        <w:t xml:space="preserve"> mentorica </w:t>
      </w:r>
      <w:r w:rsidR="005A0D19">
        <w:t>Irena Pleterski</w:t>
      </w:r>
      <w:r w:rsidR="00C2184B">
        <w:t xml:space="preserve">, naslov: </w:t>
      </w:r>
      <w:r w:rsidRPr="00811EEA">
        <w:t xml:space="preserve"> </w:t>
      </w:r>
      <w:r w:rsidR="005A0D19">
        <w:rPr>
          <w:b/>
        </w:rPr>
        <w:t xml:space="preserve">Za ljubi mir. </w:t>
      </w:r>
    </w:p>
    <w:p w14:paraId="6300F06F" w14:textId="77777777" w:rsidR="00546AB0" w:rsidRDefault="0078795B" w:rsidP="0078795B">
      <w:r>
        <w:t xml:space="preserve">Ostali ustvarjalci  prejmejo priznanja za sodelovanje, </w:t>
      </w:r>
      <w:r w:rsidR="004C7D56">
        <w:t>mentorice pa priznanje za mentorstvo.</w:t>
      </w:r>
      <w:r>
        <w:t xml:space="preserve"> </w:t>
      </w:r>
    </w:p>
    <w:p w14:paraId="3614B4DB" w14:textId="77777777" w:rsidR="006C31B1" w:rsidRPr="006B6C57" w:rsidRDefault="006C31B1" w:rsidP="006C31B1">
      <w:pPr>
        <w:rPr>
          <w:b/>
          <w:u w:val="single"/>
        </w:rPr>
      </w:pPr>
      <w:r w:rsidRPr="006B6C57">
        <w:rPr>
          <w:b/>
          <w:u w:val="single"/>
        </w:rPr>
        <w:t>Proza – zunanje šole</w:t>
      </w:r>
    </w:p>
    <w:p w14:paraId="536B09ED" w14:textId="77777777" w:rsidR="006C31B1" w:rsidRPr="006C31B1" w:rsidRDefault="006C31B1" w:rsidP="006C31B1">
      <w:pPr>
        <w:rPr>
          <w:b/>
        </w:rPr>
      </w:pPr>
      <w:r w:rsidRPr="00D048B0">
        <w:rPr>
          <w:b/>
        </w:rPr>
        <w:t xml:space="preserve"> 1. mesto</w:t>
      </w:r>
      <w:r>
        <w:t xml:space="preserve">: Metelkovo pero in priznanje:  </w:t>
      </w:r>
      <w:r w:rsidRPr="006C31B1">
        <w:rPr>
          <w:b/>
        </w:rPr>
        <w:t>Irena Prešeren</w:t>
      </w:r>
      <w:r>
        <w:t>, 9. r</w:t>
      </w:r>
      <w:r w:rsidR="00D048B0">
        <w:t>azred</w:t>
      </w:r>
      <w:r>
        <w:t xml:space="preserve">,  OŠ ŠMARJETA, mentorica Mojca Pacek, naslov: </w:t>
      </w:r>
      <w:r w:rsidRPr="006C31B1">
        <w:rPr>
          <w:b/>
        </w:rPr>
        <w:t>Mir v srcu in svetu.</w:t>
      </w:r>
    </w:p>
    <w:p w14:paraId="4C68B72B" w14:textId="77777777" w:rsidR="006C31B1" w:rsidRDefault="006C31B1" w:rsidP="006C31B1">
      <w:r w:rsidRPr="00D048B0">
        <w:rPr>
          <w:b/>
        </w:rPr>
        <w:t>2. mesto</w:t>
      </w:r>
      <w:r>
        <w:t xml:space="preserve">: Metelkovo pero in priznanje: </w:t>
      </w:r>
      <w:r w:rsidRPr="006C31B1">
        <w:rPr>
          <w:b/>
        </w:rPr>
        <w:t>Alenka Šmit</w:t>
      </w:r>
      <w:r>
        <w:t>, 8. r</w:t>
      </w:r>
      <w:r w:rsidR="00D048B0">
        <w:t>azred</w:t>
      </w:r>
      <w:r>
        <w:t xml:space="preserve">, OŠ MOKRONOG, mentorica Nastja Stropnik </w:t>
      </w:r>
      <w:proofErr w:type="spellStart"/>
      <w:r>
        <w:t>Naveršnik</w:t>
      </w:r>
      <w:proofErr w:type="spellEnd"/>
      <w:r>
        <w:t xml:space="preserve">, naslov: </w:t>
      </w:r>
      <w:r w:rsidRPr="006C31B1">
        <w:rPr>
          <w:b/>
        </w:rPr>
        <w:t>Mir.</w:t>
      </w:r>
    </w:p>
    <w:p w14:paraId="6847BFF0" w14:textId="77777777" w:rsidR="0052390C" w:rsidRDefault="0052390C" w:rsidP="006C31B1">
      <w:pPr>
        <w:rPr>
          <w:b/>
        </w:rPr>
      </w:pPr>
    </w:p>
    <w:p w14:paraId="239B59CB" w14:textId="77777777" w:rsidR="006C31B1" w:rsidRDefault="006C31B1" w:rsidP="006C31B1">
      <w:r w:rsidRPr="00D048B0">
        <w:rPr>
          <w:b/>
        </w:rPr>
        <w:t>3. mesto</w:t>
      </w:r>
      <w:r>
        <w:t xml:space="preserve">: Metelkovo pero in priznanje: </w:t>
      </w:r>
      <w:r w:rsidRPr="00D048B0">
        <w:rPr>
          <w:b/>
        </w:rPr>
        <w:t>Emma Rus</w:t>
      </w:r>
      <w:r>
        <w:t>, 8. r</w:t>
      </w:r>
      <w:r w:rsidR="00D048B0">
        <w:t>azred</w:t>
      </w:r>
      <w:r>
        <w:t xml:space="preserve">, OŠ DOMŽALE, mentorica Sandra Omladič, naslov: </w:t>
      </w:r>
      <w:r w:rsidRPr="006C31B1">
        <w:rPr>
          <w:b/>
        </w:rPr>
        <w:t>Mir.</w:t>
      </w:r>
    </w:p>
    <w:p w14:paraId="19D0810A" w14:textId="77777777" w:rsidR="006C31B1" w:rsidRPr="006C31B1" w:rsidRDefault="006C31B1" w:rsidP="006C31B1">
      <w:pPr>
        <w:rPr>
          <w:b/>
        </w:rPr>
      </w:pPr>
      <w:r w:rsidRPr="00D048B0">
        <w:rPr>
          <w:b/>
        </w:rPr>
        <w:t>4. mesto</w:t>
      </w:r>
      <w:r>
        <w:t xml:space="preserve">: Metelkovo priznanje: </w:t>
      </w:r>
      <w:r w:rsidRPr="006C31B1">
        <w:rPr>
          <w:b/>
        </w:rPr>
        <w:t>Nika Likar</w:t>
      </w:r>
      <w:r>
        <w:t>, 7. r</w:t>
      </w:r>
      <w:r w:rsidR="00D048B0">
        <w:t>azred</w:t>
      </w:r>
      <w:r>
        <w:t xml:space="preserve">, OŠ BRUSNICE,  mentorica Darja Šinkovec, naslov: </w:t>
      </w:r>
      <w:r w:rsidRPr="006C31B1">
        <w:rPr>
          <w:b/>
        </w:rPr>
        <w:t>Ko sem sproščena in umirjena.</w:t>
      </w:r>
    </w:p>
    <w:p w14:paraId="6EF30A43" w14:textId="77777777" w:rsidR="006C31B1" w:rsidRPr="006C31B1" w:rsidRDefault="006C31B1" w:rsidP="006C31B1">
      <w:pPr>
        <w:rPr>
          <w:b/>
        </w:rPr>
      </w:pPr>
      <w:r w:rsidRPr="00D048B0">
        <w:rPr>
          <w:b/>
        </w:rPr>
        <w:t>4. mesto</w:t>
      </w:r>
      <w:r>
        <w:t xml:space="preserve">: Metelkovo priznanje: </w:t>
      </w:r>
      <w:r w:rsidRPr="006C31B1">
        <w:rPr>
          <w:b/>
        </w:rPr>
        <w:t>Tin Marc Klobučar,</w:t>
      </w:r>
      <w:r>
        <w:t xml:space="preserve"> 7. r</w:t>
      </w:r>
      <w:r w:rsidR="00D048B0">
        <w:t>azred</w:t>
      </w:r>
      <w:r>
        <w:t xml:space="preserve">, OŠ DOLENJSKE TOPLICE,  mentorica Sara Trampuž, naslov: </w:t>
      </w:r>
      <w:r w:rsidRPr="006C31B1">
        <w:rPr>
          <w:b/>
        </w:rPr>
        <w:t xml:space="preserve">Za ljubi mir. </w:t>
      </w:r>
    </w:p>
    <w:p w14:paraId="7CDD9DEE" w14:textId="77777777" w:rsidR="006C31B1" w:rsidRDefault="006C31B1" w:rsidP="006C31B1">
      <w:pPr>
        <w:rPr>
          <w:b/>
        </w:rPr>
      </w:pPr>
      <w:r w:rsidRPr="00D048B0">
        <w:rPr>
          <w:b/>
        </w:rPr>
        <w:t>5. mesto</w:t>
      </w:r>
      <w:r>
        <w:t xml:space="preserve">: Metelkovo priznanje: </w:t>
      </w:r>
      <w:r w:rsidRPr="00D048B0">
        <w:rPr>
          <w:b/>
        </w:rPr>
        <w:t>Maja Saje,</w:t>
      </w:r>
      <w:r>
        <w:t xml:space="preserve"> 7. r</w:t>
      </w:r>
      <w:r w:rsidR="00D048B0">
        <w:t>azred</w:t>
      </w:r>
      <w:r>
        <w:t xml:space="preserve">, </w:t>
      </w:r>
      <w:r w:rsidR="00D048B0">
        <w:t xml:space="preserve">OŠ </w:t>
      </w:r>
      <w:r>
        <w:t>MOKRONOG, mentorica Nastja</w:t>
      </w:r>
      <w:r w:rsidR="006B6C57">
        <w:t xml:space="preserve"> </w:t>
      </w:r>
      <w:r>
        <w:t xml:space="preserve">Stropnik </w:t>
      </w:r>
      <w:proofErr w:type="spellStart"/>
      <w:r>
        <w:t>Naveršnik</w:t>
      </w:r>
      <w:proofErr w:type="spellEnd"/>
      <w:r>
        <w:t xml:space="preserve">,  naslov: </w:t>
      </w:r>
      <w:r w:rsidRPr="006B6C57">
        <w:rPr>
          <w:b/>
        </w:rPr>
        <w:t>Zvez</w:t>
      </w:r>
      <w:r w:rsidR="006B6C57" w:rsidRPr="006B6C57">
        <w:rPr>
          <w:b/>
        </w:rPr>
        <w:t>d</w:t>
      </w:r>
      <w:r w:rsidRPr="006B6C57">
        <w:rPr>
          <w:b/>
        </w:rPr>
        <w:t>ni utrinek.</w:t>
      </w:r>
    </w:p>
    <w:p w14:paraId="5D009B63" w14:textId="77777777" w:rsidR="006B6C57" w:rsidRDefault="006B6C57" w:rsidP="006C31B1">
      <w:pPr>
        <w:rPr>
          <w:b/>
        </w:rPr>
      </w:pPr>
      <w:r>
        <w:rPr>
          <w:b/>
        </w:rPr>
        <w:t>Proza – matična šola</w:t>
      </w:r>
    </w:p>
    <w:p w14:paraId="7B55FC67" w14:textId="77777777" w:rsidR="006B6C57" w:rsidRPr="006B6C57" w:rsidRDefault="006B6C57" w:rsidP="006B6C57">
      <w:pPr>
        <w:rPr>
          <w:b/>
        </w:rPr>
      </w:pPr>
      <w:r w:rsidRPr="00D048B0">
        <w:rPr>
          <w:b/>
        </w:rPr>
        <w:t>1. mesto</w:t>
      </w:r>
      <w:r w:rsidRPr="006B6C57">
        <w:t xml:space="preserve">: Metelkovo pero in priznanje:  </w:t>
      </w:r>
      <w:r w:rsidRPr="006B6C57">
        <w:rPr>
          <w:b/>
        </w:rPr>
        <w:t>Neža Poljanec</w:t>
      </w:r>
      <w:r w:rsidRPr="006B6C57">
        <w:t xml:space="preserve">, </w:t>
      </w:r>
      <w:r>
        <w:t>8. b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Pr="006B6C57">
        <w:rPr>
          <w:b/>
        </w:rPr>
        <w:t xml:space="preserve">Za ljubi mir. </w:t>
      </w:r>
    </w:p>
    <w:p w14:paraId="2CC0FAA6" w14:textId="77777777" w:rsidR="006B6C57" w:rsidRPr="006B6C57" w:rsidRDefault="006B6C57" w:rsidP="006B6C57">
      <w:pPr>
        <w:rPr>
          <w:b/>
        </w:rPr>
      </w:pPr>
      <w:r w:rsidRPr="00D048B0">
        <w:rPr>
          <w:b/>
        </w:rPr>
        <w:t>2. mesto</w:t>
      </w:r>
      <w:r w:rsidRPr="006B6C57">
        <w:t xml:space="preserve">: Metelkovo pero in priznanje: </w:t>
      </w:r>
      <w:r w:rsidRPr="006B6C57">
        <w:rPr>
          <w:b/>
        </w:rPr>
        <w:t>Tisa Hočevar</w:t>
      </w:r>
      <w:r w:rsidRPr="006B6C57">
        <w:t xml:space="preserve">, </w:t>
      </w:r>
      <w:r>
        <w:t>7. b</w:t>
      </w:r>
      <w:r w:rsidRPr="006B6C57">
        <w:t>,  mentorica Irena Pleterski</w:t>
      </w:r>
      <w:r>
        <w:t xml:space="preserve">, naslov: </w:t>
      </w:r>
      <w:r w:rsidRPr="006B6C57">
        <w:rPr>
          <w:b/>
        </w:rPr>
        <w:t>Za ljubi mir.</w:t>
      </w:r>
    </w:p>
    <w:p w14:paraId="025C7645" w14:textId="77777777" w:rsidR="006B6C57" w:rsidRPr="006B6C57" w:rsidRDefault="006B6C57" w:rsidP="006B6C57">
      <w:pPr>
        <w:rPr>
          <w:b/>
        </w:rPr>
      </w:pPr>
      <w:r w:rsidRPr="00FD6E22">
        <w:rPr>
          <w:b/>
        </w:rPr>
        <w:t>3. mesto</w:t>
      </w:r>
      <w:r w:rsidRPr="006B6C57">
        <w:t xml:space="preserve">: Metelkovo pero in priznanje: </w:t>
      </w:r>
      <w:r>
        <w:rPr>
          <w:b/>
        </w:rPr>
        <w:t>Patricija Kokove</w:t>
      </w:r>
      <w:r w:rsidRPr="006B6C57">
        <w:t xml:space="preserve">, </w:t>
      </w:r>
      <w:r>
        <w:t>9. b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Pr="006B6C57">
        <w:rPr>
          <w:b/>
        </w:rPr>
        <w:t>Za ljubi mir.</w:t>
      </w:r>
    </w:p>
    <w:p w14:paraId="3031DEE1" w14:textId="77777777" w:rsidR="006B6C57" w:rsidRPr="006B6C57" w:rsidRDefault="006B6C57" w:rsidP="006B6C57">
      <w:pPr>
        <w:rPr>
          <w:b/>
        </w:rPr>
      </w:pPr>
      <w:r w:rsidRPr="00FD6E22">
        <w:rPr>
          <w:b/>
        </w:rPr>
        <w:t>4. mesto:</w:t>
      </w:r>
      <w:r w:rsidRPr="006B6C57">
        <w:t xml:space="preserve"> Metelkovo priznanje: </w:t>
      </w:r>
      <w:r w:rsidRPr="006B6C57">
        <w:rPr>
          <w:b/>
        </w:rPr>
        <w:t>Tia Pevec</w:t>
      </w:r>
      <w:r>
        <w:t>, 9. b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Pr="006B6C57">
        <w:rPr>
          <w:b/>
        </w:rPr>
        <w:t xml:space="preserve">Za ljubi mir. </w:t>
      </w:r>
    </w:p>
    <w:p w14:paraId="04401EDB" w14:textId="77777777" w:rsidR="006B6C57" w:rsidRPr="006B6C57" w:rsidRDefault="006B6C57" w:rsidP="006B6C57">
      <w:pPr>
        <w:rPr>
          <w:b/>
        </w:rPr>
      </w:pPr>
      <w:r w:rsidRPr="00FD6E22">
        <w:rPr>
          <w:b/>
        </w:rPr>
        <w:t>5. mesto</w:t>
      </w:r>
      <w:r w:rsidRPr="006B6C57">
        <w:t xml:space="preserve">: Metelkovo priznanje: </w:t>
      </w:r>
      <w:r w:rsidRPr="006B6C57">
        <w:rPr>
          <w:b/>
        </w:rPr>
        <w:t>Anamarija Hočevar</w:t>
      </w:r>
      <w:r w:rsidRPr="006B6C57">
        <w:t xml:space="preserve">, 7. </w:t>
      </w:r>
      <w:r>
        <w:t>b</w:t>
      </w:r>
      <w:r w:rsidRPr="006B6C57">
        <w:t xml:space="preserve">, mentorica </w:t>
      </w:r>
      <w:r>
        <w:t>Irena Pleterski</w:t>
      </w:r>
      <w:r w:rsidRPr="006B6C57">
        <w:t xml:space="preserve">,  naslov: </w:t>
      </w:r>
      <w:r w:rsidRPr="006B6C57">
        <w:rPr>
          <w:b/>
        </w:rPr>
        <w:t xml:space="preserve">Za ljubi mir. </w:t>
      </w:r>
    </w:p>
    <w:p w14:paraId="2AEC7C1F" w14:textId="77777777" w:rsidR="006C31B1" w:rsidRDefault="006C31B1" w:rsidP="0078795B"/>
    <w:p w14:paraId="4D626C74" w14:textId="77777777" w:rsidR="00CB6334" w:rsidRPr="00CB6334" w:rsidRDefault="00DB7FC4" w:rsidP="00CB6334">
      <w:r>
        <w:t xml:space="preserve">Razpisana tema v tem šolskem letu je bila </w:t>
      </w:r>
      <w:r w:rsidR="00FA6E8A">
        <w:t xml:space="preserve">za </w:t>
      </w:r>
      <w:r w:rsidR="004F4002">
        <w:t xml:space="preserve">pišoče </w:t>
      </w:r>
      <w:r w:rsidR="00FA6E8A">
        <w:t xml:space="preserve">učence </w:t>
      </w:r>
      <w:r w:rsidR="0078795B">
        <w:t xml:space="preserve">kar </w:t>
      </w:r>
      <w:r w:rsidR="00FA6E8A">
        <w:t>zahtevna</w:t>
      </w:r>
      <w:r w:rsidR="006470FD">
        <w:t xml:space="preserve"> n</w:t>
      </w:r>
      <w:r w:rsidR="00FD6E22">
        <w:t>aloga, a so se trudili po svojem</w:t>
      </w:r>
      <w:r w:rsidR="006470FD">
        <w:t xml:space="preserve"> najboljšem  navdihu </w:t>
      </w:r>
      <w:r w:rsidR="00E81DAC">
        <w:t xml:space="preserve"> čim bolj izvirno ube</w:t>
      </w:r>
      <w:r w:rsidR="006470FD">
        <w:t xml:space="preserve">sediti svoje misli v vezani </w:t>
      </w:r>
      <w:r w:rsidR="00CA7393">
        <w:t>kot ne</w:t>
      </w:r>
      <w:r w:rsidR="00CA7393" w:rsidRPr="00CA7393">
        <w:t xml:space="preserve">vezani </w:t>
      </w:r>
      <w:r w:rsidR="00CA7393">
        <w:t xml:space="preserve">besedi, pri kateri  so bili </w:t>
      </w:r>
      <w:r w:rsidR="006470FD">
        <w:t xml:space="preserve">  </w:t>
      </w:r>
      <w:r w:rsidR="00CA7393">
        <w:t xml:space="preserve">uspešnejši. </w:t>
      </w:r>
      <w:r w:rsidR="002D1136">
        <w:t xml:space="preserve"> </w:t>
      </w:r>
      <w:r w:rsidR="00CB6334" w:rsidRPr="00CB6334">
        <w:t xml:space="preserve"> </w:t>
      </w:r>
      <w:r w:rsidR="00FD6E22">
        <w:t xml:space="preserve">Pohvalo izrekamo  mentoricam </w:t>
      </w:r>
      <w:r w:rsidR="006B6C57">
        <w:t xml:space="preserve"> in mentor</w:t>
      </w:r>
      <w:r w:rsidR="00FD6E22">
        <w:t>ju</w:t>
      </w:r>
      <w:r w:rsidR="006B6C57">
        <w:t>, ki so uspeli</w:t>
      </w:r>
      <w:r w:rsidR="00E81DAC">
        <w:t xml:space="preserve"> svoje učence spodbuditi k ustvarjanju. </w:t>
      </w:r>
    </w:p>
    <w:p w14:paraId="53E78B03" w14:textId="77777777" w:rsidR="00DB7FC4" w:rsidRDefault="00DB7FC4" w:rsidP="00DB7FC4">
      <w:r>
        <w:t xml:space="preserve">Čestitamo  vsem sodelujočim učencem in njihovim mentoricam </w:t>
      </w:r>
      <w:r w:rsidR="006B6C57">
        <w:t xml:space="preserve">in mentorju </w:t>
      </w:r>
      <w:r>
        <w:t xml:space="preserve">in jih vabimo  k ustvarjanju prihodnje šolsko leto. </w:t>
      </w:r>
    </w:p>
    <w:p w14:paraId="74CCC901" w14:textId="77777777" w:rsidR="00DB7FC4" w:rsidRDefault="00775908" w:rsidP="00DB7FC4">
      <w:r w:rsidRPr="00775908">
        <w:t>Zaključne prireditve ni bilo, priznanja  z nagradami smo poslali po pošti.</w:t>
      </w:r>
    </w:p>
    <w:p w14:paraId="6F48202D" w14:textId="77777777" w:rsidR="0052390C" w:rsidRDefault="0052390C" w:rsidP="00DB7FC4"/>
    <w:p w14:paraId="3D073F15" w14:textId="77777777" w:rsidR="00DB7FC4" w:rsidRPr="00D129EF" w:rsidRDefault="00DB7FC4" w:rsidP="00DB7FC4">
      <w:pPr>
        <w:rPr>
          <w:b/>
        </w:rPr>
      </w:pPr>
      <w:r w:rsidRPr="00D129EF">
        <w:rPr>
          <w:b/>
        </w:rPr>
        <w:t xml:space="preserve">Skupina za pripravo in Marinka Cerinšek, vodja </w:t>
      </w:r>
      <w:r w:rsidR="006470FD" w:rsidRPr="00D129EF">
        <w:rPr>
          <w:b/>
        </w:rPr>
        <w:t>Metelkovega peresa</w:t>
      </w:r>
    </w:p>
    <w:sectPr w:rsidR="00DB7FC4" w:rsidRPr="00D12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7E6C" w14:textId="77777777" w:rsidR="0077346B" w:rsidRDefault="0077346B" w:rsidP="00A76236">
      <w:pPr>
        <w:spacing w:after="0" w:line="240" w:lineRule="auto"/>
      </w:pPr>
      <w:r>
        <w:separator/>
      </w:r>
    </w:p>
  </w:endnote>
  <w:endnote w:type="continuationSeparator" w:id="0">
    <w:p w14:paraId="7D6E8584" w14:textId="77777777" w:rsidR="0077346B" w:rsidRDefault="0077346B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DCAE" w14:textId="77777777" w:rsidR="002B1826" w:rsidRDefault="002B18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E240" w14:textId="77777777"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1DD74D9F" wp14:editId="67C99211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F5970E" wp14:editId="7AB0B7BE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14:paraId="02158506" w14:textId="77777777" w:rsidR="007C3A56" w:rsidRDefault="007C3A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70E1" w14:textId="77777777" w:rsidR="002B1826" w:rsidRDefault="002B18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1115" w14:textId="77777777" w:rsidR="0077346B" w:rsidRDefault="0077346B" w:rsidP="00A76236">
      <w:pPr>
        <w:spacing w:after="0" w:line="240" w:lineRule="auto"/>
      </w:pPr>
      <w:r>
        <w:separator/>
      </w:r>
    </w:p>
  </w:footnote>
  <w:footnote w:type="continuationSeparator" w:id="0">
    <w:p w14:paraId="164F1C35" w14:textId="77777777" w:rsidR="0077346B" w:rsidRDefault="0077346B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64C3" w14:textId="77777777" w:rsidR="002B1826" w:rsidRDefault="002B18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A415" w14:textId="77777777"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190D3ECE" wp14:editId="2C2F2CB2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28D2638F" wp14:editId="2A4235F3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1C6C9E09" w14:textId="77777777"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0DF78209" w14:textId="77777777"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6B4440AC" w14:textId="77777777"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34720989" w14:textId="77777777" w:rsidR="004D55B8" w:rsidRDefault="004D55B8" w:rsidP="004D55B8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14:paraId="15E49AC6" w14:textId="77777777" w:rsidR="004D55B8" w:rsidRPr="000B57B6" w:rsidRDefault="004D55B8" w:rsidP="004D55B8">
    <w:pPr>
      <w:pStyle w:val="Glava"/>
      <w:rPr>
        <w:rFonts w:ascii="Segoe Script" w:hAnsi="Segoe Script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 w:rsidR="000B57B6" w:rsidRPr="000B57B6">
      <w:rPr>
        <w:rFonts w:ascii="Segoe Script" w:hAnsi="Segoe Script"/>
        <w:sz w:val="18"/>
        <w:szCs w:val="18"/>
      </w:rPr>
      <w:t>Z igro in učenjem do znanja za življenje</w:t>
    </w:r>
  </w:p>
  <w:p w14:paraId="7E1254C6" w14:textId="77777777" w:rsidR="004D55B8" w:rsidRPr="004501B3" w:rsidRDefault="004D55B8" w:rsidP="004D55B8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1C6C51" wp14:editId="62742C60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3BCB" w14:textId="77777777" w:rsidR="002B1826" w:rsidRDefault="002B18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FEE"/>
    <w:multiLevelType w:val="hybridMultilevel"/>
    <w:tmpl w:val="DCBCC5DC"/>
    <w:lvl w:ilvl="0" w:tplc="FBF4761C">
      <w:start w:val="1"/>
      <w:numFmt w:val="decimal"/>
      <w:lvlText w:val="%1.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425"/>
    <w:multiLevelType w:val="hybridMultilevel"/>
    <w:tmpl w:val="1068CE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040FB"/>
    <w:multiLevelType w:val="hybridMultilevel"/>
    <w:tmpl w:val="F628FD90"/>
    <w:lvl w:ilvl="0" w:tplc="03B6A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F77"/>
    <w:multiLevelType w:val="hybridMultilevel"/>
    <w:tmpl w:val="01183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75E4"/>
    <w:multiLevelType w:val="hybridMultilevel"/>
    <w:tmpl w:val="2DC2D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05689"/>
    <w:rsid w:val="00011694"/>
    <w:rsid w:val="0004153A"/>
    <w:rsid w:val="00042F64"/>
    <w:rsid w:val="00071B0D"/>
    <w:rsid w:val="00074756"/>
    <w:rsid w:val="00077656"/>
    <w:rsid w:val="00094836"/>
    <w:rsid w:val="000A2A8C"/>
    <w:rsid w:val="000B57B6"/>
    <w:rsid w:val="000C34A0"/>
    <w:rsid w:val="000F4D35"/>
    <w:rsid w:val="000F6AFD"/>
    <w:rsid w:val="000F7303"/>
    <w:rsid w:val="0014313B"/>
    <w:rsid w:val="00151207"/>
    <w:rsid w:val="0015567F"/>
    <w:rsid w:val="0016215B"/>
    <w:rsid w:val="00197CB4"/>
    <w:rsid w:val="001A20DC"/>
    <w:rsid w:val="001D15C6"/>
    <w:rsid w:val="001D31DD"/>
    <w:rsid w:val="001D49EE"/>
    <w:rsid w:val="0020755D"/>
    <w:rsid w:val="00216D36"/>
    <w:rsid w:val="00234D36"/>
    <w:rsid w:val="00247D25"/>
    <w:rsid w:val="002849F8"/>
    <w:rsid w:val="00297535"/>
    <w:rsid w:val="002B1826"/>
    <w:rsid w:val="002B64D9"/>
    <w:rsid w:val="002C7794"/>
    <w:rsid w:val="002D1136"/>
    <w:rsid w:val="002D142F"/>
    <w:rsid w:val="0030665A"/>
    <w:rsid w:val="00311970"/>
    <w:rsid w:val="00316CF6"/>
    <w:rsid w:val="00340F4B"/>
    <w:rsid w:val="003E2E4D"/>
    <w:rsid w:val="00431D98"/>
    <w:rsid w:val="004522D3"/>
    <w:rsid w:val="00456988"/>
    <w:rsid w:val="004636E6"/>
    <w:rsid w:val="00480ACE"/>
    <w:rsid w:val="00490269"/>
    <w:rsid w:val="00491FC5"/>
    <w:rsid w:val="004A3433"/>
    <w:rsid w:val="004B2298"/>
    <w:rsid w:val="004C2E75"/>
    <w:rsid w:val="004C7D56"/>
    <w:rsid w:val="004D55B8"/>
    <w:rsid w:val="004F4002"/>
    <w:rsid w:val="0052390C"/>
    <w:rsid w:val="00546AB0"/>
    <w:rsid w:val="00596831"/>
    <w:rsid w:val="00597021"/>
    <w:rsid w:val="005A0D19"/>
    <w:rsid w:val="005B04D0"/>
    <w:rsid w:val="00604EF3"/>
    <w:rsid w:val="00605833"/>
    <w:rsid w:val="006120B6"/>
    <w:rsid w:val="00612D8F"/>
    <w:rsid w:val="0061509E"/>
    <w:rsid w:val="006212F3"/>
    <w:rsid w:val="006470FD"/>
    <w:rsid w:val="006526D7"/>
    <w:rsid w:val="00660690"/>
    <w:rsid w:val="0069290F"/>
    <w:rsid w:val="006944D6"/>
    <w:rsid w:val="006B4872"/>
    <w:rsid w:val="006B6C57"/>
    <w:rsid w:val="006C31B1"/>
    <w:rsid w:val="006C3F69"/>
    <w:rsid w:val="006C4319"/>
    <w:rsid w:val="006D4810"/>
    <w:rsid w:val="00702E5E"/>
    <w:rsid w:val="00734677"/>
    <w:rsid w:val="007466DB"/>
    <w:rsid w:val="0077346B"/>
    <w:rsid w:val="00775908"/>
    <w:rsid w:val="0078795B"/>
    <w:rsid w:val="007A2AFD"/>
    <w:rsid w:val="007B1C25"/>
    <w:rsid w:val="007B527A"/>
    <w:rsid w:val="007C3A56"/>
    <w:rsid w:val="007E6268"/>
    <w:rsid w:val="00806AE2"/>
    <w:rsid w:val="00811EEA"/>
    <w:rsid w:val="0084359B"/>
    <w:rsid w:val="00844696"/>
    <w:rsid w:val="008447BB"/>
    <w:rsid w:val="0085641F"/>
    <w:rsid w:val="0086343D"/>
    <w:rsid w:val="008A0C93"/>
    <w:rsid w:val="008D5D3A"/>
    <w:rsid w:val="008E463F"/>
    <w:rsid w:val="008F426C"/>
    <w:rsid w:val="0097480D"/>
    <w:rsid w:val="00987448"/>
    <w:rsid w:val="009903F5"/>
    <w:rsid w:val="00990D0E"/>
    <w:rsid w:val="00996CCC"/>
    <w:rsid w:val="009B1DC9"/>
    <w:rsid w:val="009E26BC"/>
    <w:rsid w:val="009F2AFD"/>
    <w:rsid w:val="00A068A9"/>
    <w:rsid w:val="00A52BB4"/>
    <w:rsid w:val="00A64C0E"/>
    <w:rsid w:val="00A76236"/>
    <w:rsid w:val="00A97F9E"/>
    <w:rsid w:val="00AA5DF7"/>
    <w:rsid w:val="00AB3626"/>
    <w:rsid w:val="00AD1334"/>
    <w:rsid w:val="00B02FAA"/>
    <w:rsid w:val="00B2333B"/>
    <w:rsid w:val="00B3125D"/>
    <w:rsid w:val="00B3347A"/>
    <w:rsid w:val="00B37A74"/>
    <w:rsid w:val="00B51EA2"/>
    <w:rsid w:val="00C00D96"/>
    <w:rsid w:val="00C2184B"/>
    <w:rsid w:val="00C33EDB"/>
    <w:rsid w:val="00C56DA4"/>
    <w:rsid w:val="00C663A7"/>
    <w:rsid w:val="00C97198"/>
    <w:rsid w:val="00CA48FF"/>
    <w:rsid w:val="00CA7393"/>
    <w:rsid w:val="00CB6334"/>
    <w:rsid w:val="00CC36F8"/>
    <w:rsid w:val="00CD13C3"/>
    <w:rsid w:val="00D02BE3"/>
    <w:rsid w:val="00D048B0"/>
    <w:rsid w:val="00D129EF"/>
    <w:rsid w:val="00D22025"/>
    <w:rsid w:val="00D26DC9"/>
    <w:rsid w:val="00D3330D"/>
    <w:rsid w:val="00D818B8"/>
    <w:rsid w:val="00D826F5"/>
    <w:rsid w:val="00DA779A"/>
    <w:rsid w:val="00DA7B20"/>
    <w:rsid w:val="00DB20F9"/>
    <w:rsid w:val="00DB6903"/>
    <w:rsid w:val="00DB7FC4"/>
    <w:rsid w:val="00E30B4C"/>
    <w:rsid w:val="00E36FA2"/>
    <w:rsid w:val="00E43008"/>
    <w:rsid w:val="00E70DB6"/>
    <w:rsid w:val="00E81DAC"/>
    <w:rsid w:val="00EA6EEC"/>
    <w:rsid w:val="00EC3E78"/>
    <w:rsid w:val="00EF3B05"/>
    <w:rsid w:val="00F24EAD"/>
    <w:rsid w:val="00F417E3"/>
    <w:rsid w:val="00F4188E"/>
    <w:rsid w:val="00F83686"/>
    <w:rsid w:val="00F859A9"/>
    <w:rsid w:val="00FA6E8A"/>
    <w:rsid w:val="00FC2A17"/>
    <w:rsid w:val="00FC7FA3"/>
    <w:rsid w:val="00FD5356"/>
    <w:rsid w:val="00FD6E22"/>
    <w:rsid w:val="00FE0AAC"/>
    <w:rsid w:val="00FF0B93"/>
    <w:rsid w:val="00FF185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6C577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B425FA-7CAD-4780-AA57-7D6EAC0B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8405</Characters>
  <Application>Microsoft Office Word</Application>
  <DocSecurity>4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Vesna Voglar</cp:lastModifiedBy>
  <cp:revision>2</cp:revision>
  <dcterms:created xsi:type="dcterms:W3CDTF">2023-04-12T05:45:00Z</dcterms:created>
  <dcterms:modified xsi:type="dcterms:W3CDTF">2023-04-12T05:45:00Z</dcterms:modified>
</cp:coreProperties>
</file>