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1" w:rsidRDefault="00466427">
      <w:pPr>
        <w:pStyle w:val="pnormal"/>
      </w:pPr>
      <w:r>
        <w:t>Osnovna šola Frana Metelka Škocjan</w:t>
      </w:r>
    </w:p>
    <w:p w:rsidR="00574BC1" w:rsidRDefault="00466427">
      <w:pPr>
        <w:pStyle w:val="pnormal"/>
      </w:pPr>
      <w:r>
        <w:t>Škocjan 51</w:t>
      </w:r>
    </w:p>
    <w:p w:rsidR="00574BC1" w:rsidRDefault="00466427">
      <w:pPr>
        <w:pStyle w:val="pnormal"/>
      </w:pPr>
      <w:r>
        <w:t>8275 Škocjan</w:t>
      </w:r>
    </w:p>
    <w:p w:rsidR="00574BC1" w:rsidRDefault="00574BC1">
      <w:pPr>
        <w:pStyle w:val="pnormal"/>
      </w:pPr>
    </w:p>
    <w:p w:rsidR="00574BC1" w:rsidRDefault="00466427">
      <w:pPr>
        <w:pStyle w:val="pnaslov"/>
      </w:pPr>
      <w:r>
        <w:rPr>
          <w:rStyle w:val="fnaslov"/>
        </w:rPr>
        <w:t>IZBOR UČBENIKOV, KI JIH ZA ŠOLSKO LETO 2024/2025 PREDLAGA STROKOVNI AKTIV</w:t>
      </w:r>
    </w:p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rPr>
                <w:b/>
              </w:rPr>
              <w:t>NOVO</w:t>
            </w:r>
          </w:p>
          <w:p w:rsidR="00574BC1" w:rsidRDefault="00466427">
            <w:pPr>
              <w:pStyle w:val="pnormal"/>
            </w:pPr>
            <w:r>
              <w:t>LILI IN BINE, delovni zvezek za opismenjevanje, 1. del - prenova, NOVO 2024, založba ROKUS KLETT, količina: 1, EAN: 978961292430</w:t>
            </w:r>
            <w:r>
              <w:t>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matematiko, založba ROKUS-KLETT, količina: 1, EAN: 9789612717056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Več avtorjev: LILI IN BINE: NOVI PRIJATELJI 2, samostojni delovni zvezek za slovenščino s kodo in prilogami, 2 dela, založba ROKUS-KLETT, količin</w:t>
            </w:r>
            <w:r>
              <w:t>a: 1, EAN: 9789612920203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rPr>
                <w:b/>
              </w:rPr>
              <w:t>NOVO</w:t>
            </w:r>
          </w:p>
          <w:p w:rsidR="00574BC1" w:rsidRDefault="00466427">
            <w:pPr>
              <w:pStyle w:val="pnormal"/>
            </w:pPr>
            <w:r>
              <w:t>LILI IN BINE, delovni zvezek za opismenjevanje, 2. del - prenova, NOVO 2024, založba ROKUS KLETT, količina: 1, EAN: 9789612924317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Več avtorjev: LILI IN BINE: NOVI PRIJATELJI 2, samostojni delovni zvezek za matematiko s kodo in prilogami, 3 deli, založba ROKUS-KLETT, količina: 1, EAN: 9789612920197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</w:t>
            </w:r>
            <w:r>
              <w:t xml:space="preserve">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Več avtorjev: LILI IN BINE: NOVI PRIJATELJI 3, samostojni delovni zvezek za slovenščino s kodo in prilogami, 2 dela, založba ROKUS-KLETT, količina: 1, EAN: 9789612920777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Več avtorjev: LILI IN BINE: NOVI PRIJATELJI 3, samostojni delovni zvezek za matematiko s kodo in prilogami, 3 deli, založba ROKUS-KLETT, količina: 1, EAN: 9789612920760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S. Jamšek, V. Kožuh: NAŠA ULICA  3, učbenik za spoznavanje okolja, založba </w:t>
            </w:r>
            <w:r>
              <w:t>DZS, količina: 1, EAN: 9789610208389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Spoznavanje okolja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Bogataj, T. Drašler et </w:t>
            </w:r>
            <w:proofErr w:type="spellStart"/>
            <w:r>
              <w:t>al</w:t>
            </w:r>
            <w:proofErr w:type="spellEnd"/>
            <w:r>
              <w:t xml:space="preserve">.: MATEMATIKA 4, učbenik, </w:t>
            </w:r>
            <w:r>
              <w:t>založba MKZ, količina: 1, EAN: 9789610143826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angleščino, izdaja 2018, založba ROKUS-KLETT, količina: 1, EAN: 9789612718770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učbenik, založba MKZ, količina: 1, EAN: 9789610143833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angleščino, založba ZO, količina: 1, EAN: 9789612306595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M. Umek, O. Janša Zorn: DRUŽBA IN JAZ 2, učbenik za 5. razred, založba MODRIJAN, količina: 1, EAN: 9789617070316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Družba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</w:t>
            </w:r>
            <w:r>
              <w:t>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Gospodinjstvo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</w:t>
            </w:r>
            <w:r>
              <w:t>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M. Robič, J. Berk, J. Draksler: SKRIVNOSTI ŠTEVIL IN OBLIK 6, učbenik za matematiko, prenova 2022, založba ROKUS-KLETT, količina: 1, EAN: 9789612920746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učbenik za angleščino, založba ZO, količina: 1, EAN: 9789612303327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Geogr</w:t>
            </w:r>
            <w:r>
              <w:t>afija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O. Janša Zorn, A. Kastelic, G. Škraba: SPOZNAVAJMO ZGODOVINO, učbenik za zgodovino v 6. razredu, založba MODRIJAN, količina: 1, EAN: 9789616465670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Zgodovina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, S.A. Glažar, M. Slavinec: AKTIVNO V NARAVOSLOVJE 1, učbenik za naravoslovje v 6. </w:t>
            </w:r>
            <w:r>
              <w:t>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Naravoslovje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Gospodinjstvo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</w:t>
            </w:r>
            <w:r>
              <w:t>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Tehnika in tehnologija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Likovna umetnost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Pesek: GLASBA DANES IN NEKOČ 6, učbenik z dodatkom za prenovljen UN, prenovljen, založba ROKUS-KLETT, količina: 1, EAN: 9789612716172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Glasbena umetnost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</w:t>
            </w:r>
            <w:r>
              <w:t>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M. Robič, J. Berk, J. Draksler: SKRIVNOSTI ŠTEVIL IN OBLIK 7, učbenik za matematiko, prenova 2019, založba ROKUS-KLETT, količina: 1, EAN: 9789612719432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1, EAN: 9789616239509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Geografija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Krumpak: STARI IN SREDNJI VEK, učbenik za zgodovino, založba MODRIJAN, količina: 1, EAN: 9789612417178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Zgodovina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založba MKZ, količina: 1,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Domovinska in državljanska kultura in etika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Naravoslovje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količina: 1, EA</w:t>
            </w:r>
            <w:r>
              <w:t>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Tehnika in tehnologija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Likovna umetnost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Pesek: GLASBA DANES IN NEKOČ 7, učbenik z dodatkom za prenovljen UN, za</w:t>
            </w:r>
            <w:r>
              <w:t>ložba ROKUS-KLETT, količina: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Glasbena umetnost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SODOBNA PRIPRAVA HRANE, učbenik za izbirni predmet v 7., 8. in 9. razredu, založba I2, količina: 1, EAN: 9789617038132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Sodobna priprava hrane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nemščino, založba DZS-EPC, količina: 1, EAN: 9783061206321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Nemščina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M. Robič, J. Berk, J. Draksler: SKRIVNOSTI ŠTEVIL IN OBLIK 8, učbenik za matematiko, prenova 2019, z</w:t>
            </w:r>
            <w:r>
              <w:t>aložba ROKUS-KLETT, količina: 1, EAN: 9789612719456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1, EAN: 9789616239370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količina: 1, EAN: 9789617053180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Geografija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Krumpak: NOVI VEK, učbenik za zgodovino v 8. razredu, založba MODRIJA</w:t>
            </w:r>
            <w:r>
              <w:t>N, količina: 1, EAN: 9789612419462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Zgodovina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založba MKZ, količina: 1,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Domovinska in državljanska kultura in etika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Pucko N., Režek </w:t>
            </w:r>
            <w:proofErr w:type="spellStart"/>
            <w:r>
              <w:t>Donev</w:t>
            </w:r>
            <w:proofErr w:type="spellEnd"/>
            <w:r>
              <w:t xml:space="preserve"> N.: BIOLOGIJA 8, učb</w:t>
            </w:r>
            <w:r>
              <w:t>enik, založba DZS, količina: 1, EAN: 9789610210139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Biologija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Fizika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</w:t>
            </w:r>
            <w:r>
              <w:t>n 9. razred, založba MODRIJAN, količina: 1, EAN: 9789617053340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Kemija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Tehnika in tehnologija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</w:t>
            </w:r>
            <w:r>
              <w:t>enik, prenovljen, založba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Likovna umetnost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Glasbena umetnost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nemščino, založba DZS-EPC, količina: 1, EAN: 9783061206321</w:t>
            </w:r>
          </w:p>
          <w:p w:rsidR="00574BC1" w:rsidRDefault="00466427">
            <w:pPr>
              <w:pStyle w:val="pnormal"/>
            </w:pPr>
            <w:r>
              <w:rPr>
                <w:b/>
                <w:color w:val="000000"/>
              </w:rPr>
              <w:t xml:space="preserve">Uporabljali ga bodo učenci, ki bodo obiskovali nemščino kot neobvezni izbirni predmet 1. leto.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Nemščina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: PRIMA PLUS A1.2,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nemščino, založba DZS-EPC, količina: 1, EAN: 9783061206390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Nemščina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Slovenščina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M. Robič, J. Berk, J. Draksler: SKRIVNOSTI ŠTEVIL IN OBLIK 9, učbenik za matemati</w:t>
            </w:r>
            <w:r>
              <w:t>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Matematika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1, EAN: 9789616239448</w:t>
            </w:r>
          </w:p>
          <w:p w:rsidR="00574BC1" w:rsidRDefault="00574BC1">
            <w:pPr>
              <w:pStyle w:val="pnormal"/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Angleščina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Geografija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Krumpak: NAŠ VEK, učbenik za zgodovino v 9. razredu, založba MODRIJAN, količina: 1, EAN: 9789617053029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Zgodovina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Geržina, S. Vidmar: BIOLOGIJA 9, učbenik, založba DZS, količina: 1, EAN: 9789610209904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Biologija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MOJA PRVA FIZIKA 2, </w:t>
            </w:r>
            <w:r>
              <w:t>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Fizika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Kemija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</w:t>
            </w:r>
            <w:r>
              <w:t>ič: LIKOVNO IZRAŽANJE 9, učbenik, prenovljen, založba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Likovna umetnost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Glasbe</w:t>
            </w:r>
            <w:r>
              <w:t>na umetnost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7"/>
        <w:gridCol w:w="2983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NAČINI PREHRANJEVANJA, učbenik za izbirni predmet v 7., 8. in 9. razredu, založba I2, količina: 1, EAN: 9789617038125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Sodobna priprava hrane</w:t>
            </w:r>
          </w:p>
        </w:tc>
      </w:tr>
    </w:tbl>
    <w:p w:rsidR="00574BC1" w:rsidRDefault="00574BC1">
      <w:pPr>
        <w:pStyle w:val="pnormal"/>
      </w:pPr>
    </w:p>
    <w:p w:rsidR="00574BC1" w:rsidRDefault="00574BC1">
      <w:pPr>
        <w:pStyle w:val="pnormal"/>
      </w:pPr>
    </w:p>
    <w:p w:rsidR="00574BC1" w:rsidRDefault="00466427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574B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74BC1" w:rsidRDefault="004664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74B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: PRIMA PLUS A1.2,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nemščino, založba DZS-EPC, količina: 1, EAN: 9783061206390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74BC1" w:rsidRDefault="00466427">
            <w:pPr>
              <w:pStyle w:val="pnormal"/>
            </w:pPr>
            <w:r>
              <w:t>Nemščina</w:t>
            </w:r>
          </w:p>
        </w:tc>
      </w:tr>
    </w:tbl>
    <w:p w:rsidR="00466427" w:rsidRDefault="00466427"/>
    <w:sectPr w:rsidR="0046642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C1"/>
    <w:rsid w:val="002F2A21"/>
    <w:rsid w:val="00466427"/>
    <w:rsid w:val="00574BC1"/>
    <w:rsid w:val="007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789E-88C3-4E23-9B53-ECD6446C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2024-06-17T07:07:00Z</dcterms:created>
  <dcterms:modified xsi:type="dcterms:W3CDTF">2024-06-17T07:08:00Z</dcterms:modified>
  <cp:category/>
</cp:coreProperties>
</file>